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276A4" w14:textId="77777777" w:rsidR="00505AF1" w:rsidRDefault="00505AF1" w:rsidP="000E12D2">
      <w:pPr>
        <w:pStyle w:val="Web"/>
        <w:spacing w:before="0" w:beforeAutospacing="0" w:after="0" w:afterAutospacing="0"/>
        <w:jc w:val="center"/>
        <w:rPr>
          <w:rFonts w:ascii="標楷體" w:eastAsia="標楷體" w:hAnsi="標楷體" w:cs="Arial" w:hint="eastAsia"/>
          <w:color w:val="000000"/>
          <w:sz w:val="28"/>
          <w:szCs w:val="28"/>
        </w:rPr>
      </w:pPr>
      <w:r w:rsidRPr="008E3D77">
        <w:rPr>
          <w:rFonts w:ascii="標楷體" w:eastAsia="標楷體" w:hAnsi="標楷體" w:cs="Arial"/>
          <w:color w:val="000000"/>
          <w:sz w:val="28"/>
          <w:szCs w:val="28"/>
        </w:rPr>
        <w:t>樹苗</w:t>
      </w:r>
    </w:p>
    <w:p w14:paraId="344E6912" w14:textId="1F005CEF" w:rsidR="000E12D2" w:rsidRPr="008E3D77" w:rsidRDefault="000E12D2" w:rsidP="000E12D2">
      <w:pPr>
        <w:pStyle w:val="Web"/>
        <w:spacing w:before="0" w:beforeAutospacing="0" w:after="0" w:afterAutospacing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竹塘國中一年六班蔡奕樂</w:t>
      </w:r>
    </w:p>
    <w:p w14:paraId="67AE250D" w14:textId="111B3115" w:rsidR="00505AF1" w:rsidRPr="008E3D77" w:rsidRDefault="00505AF1" w:rsidP="00505AF1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8E3D77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622A71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8E3D77">
        <w:rPr>
          <w:rFonts w:ascii="標楷體" w:eastAsia="標楷體" w:hAnsi="標楷體" w:cs="Arial"/>
          <w:color w:val="000000"/>
          <w:sz w:val="28"/>
          <w:szCs w:val="28"/>
        </w:rPr>
        <w:t>在樹苗的成長過程中，難免遇到一些挫折，但是陪伴她的家人、朋友，總是會清理影響她</w:t>
      </w:r>
      <w:r w:rsidR="00622A71">
        <w:rPr>
          <w:rFonts w:ascii="標楷體" w:eastAsia="標楷體" w:hAnsi="標楷體" w:cs="Arial"/>
          <w:color w:val="000000"/>
          <w:sz w:val="28"/>
          <w:szCs w:val="28"/>
        </w:rPr>
        <w:t>生長路途的障礙物，陪她走過許多個</w:t>
      </w:r>
      <w:r w:rsidRPr="008E3D77">
        <w:rPr>
          <w:rFonts w:ascii="標楷體" w:eastAsia="標楷體" w:hAnsi="標楷體" w:cs="Arial"/>
          <w:color w:val="000000"/>
          <w:sz w:val="28"/>
          <w:szCs w:val="28"/>
        </w:rPr>
        <w:t>階段，樹苗也在逐漸的茁壯成長</w:t>
      </w:r>
      <w:r w:rsidRPr="008E3D77">
        <w:rPr>
          <w:rFonts w:ascii="MS Gothic" w:eastAsia="MS Gothic" w:hAnsi="MS Gothic" w:cs="MS Gothic" w:hint="eastAsia"/>
          <w:color w:val="000000"/>
          <w:sz w:val="28"/>
          <w:szCs w:val="28"/>
        </w:rPr>
        <w:t>⋯⋯</w:t>
      </w:r>
      <w:r w:rsidRPr="008E3D77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1ED05BC3" w14:textId="5D410C71" w:rsidR="00505AF1" w:rsidRPr="008E3D77" w:rsidRDefault="00505AF1" w:rsidP="00505AF1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8E3D77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622A71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8E3D77">
        <w:rPr>
          <w:rFonts w:ascii="標楷體" w:eastAsia="標楷體" w:hAnsi="標楷體" w:cs="Arial"/>
          <w:color w:val="000000"/>
          <w:sz w:val="28"/>
          <w:szCs w:val="28"/>
        </w:rPr>
        <w:t>他們是小樹苗成長的夥伴，使樹苗的童年多采多姿。高興時，一起瘋一起笑；在心情不好時，互相傾聽對方心中的煩惱，平常一起分享日常的瑣事，陪伴樹苗成長，到如今擁有了許多的珍貴回憶，也常常互相較量，比比誰長得更快、更高，也同時讓兩棵小苗都更加茁壯，相輔相成。有一回，在我段考考差，心情跌落谷底時，是她把我從深淵拉了上來，雖然她當時沒有說什麼話，但她默默的聽完我那洩洪般的苦水，我就很感激她了。</w:t>
      </w:r>
    </w:p>
    <w:p w14:paraId="3A5CFADE" w14:textId="5E502A6D" w:rsidR="00505AF1" w:rsidRPr="008E3D77" w:rsidRDefault="00505AF1" w:rsidP="00505AF1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8E3D77">
        <w:rPr>
          <w:rFonts w:ascii="標楷體" w:eastAsia="標楷體" w:hAnsi="標楷體" w:cs="Arial"/>
          <w:color w:val="000000"/>
          <w:sz w:val="28"/>
          <w:szCs w:val="28"/>
        </w:rPr>
        <w:t>  他們是澆灌小樹苗的水，努力</w:t>
      </w:r>
      <w:r w:rsidR="00050A5E">
        <w:rPr>
          <w:rFonts w:ascii="標楷體" w:eastAsia="標楷體" w:hAnsi="標楷體" w:cs="Arial"/>
          <w:color w:val="000000"/>
          <w:sz w:val="28"/>
          <w:szCs w:val="28"/>
        </w:rPr>
        <w:t>的儲更多的水，為的是讓樹苗能夠無憂無慮的好好成長。從小到大，水</w:t>
      </w:r>
      <w:r w:rsidRPr="008E3D77">
        <w:rPr>
          <w:rFonts w:ascii="標楷體" w:eastAsia="標楷體" w:hAnsi="標楷體" w:cs="Arial"/>
          <w:color w:val="000000"/>
          <w:sz w:val="28"/>
          <w:szCs w:val="28"/>
        </w:rPr>
        <w:t>，不曾抱怨，為樹苗好好打理好一切，他們默默的付出，樹苗都有感受的到，她想要好好長大，除了拼命的找尋營養，別無其他的了，因為她不想讓水的付出都前功盡棄。曾經，因為名字，在補習班莫名的就多了許多不同的、令人討厭的綽號。回到了家，媽媽大概是察覺到了我的異樣，便詢問了我發生了什麼，我便據實以告，她跟補習班老師反應後，隔天他們也都閉上了嘴，</w:t>
      </w:r>
      <w:r w:rsidRPr="008E3D77">
        <w:rPr>
          <w:rFonts w:ascii="標楷體" w:eastAsia="標楷體" w:hAnsi="標楷體" w:cs="Arial"/>
          <w:color w:val="000000"/>
          <w:sz w:val="28"/>
          <w:szCs w:val="28"/>
        </w:rPr>
        <w:lastRenderedPageBreak/>
        <w:t>不再討論 ，那時可是把媽媽看作神呢！謝謝她為我解決了這個難以啟齒的問題。</w:t>
      </w:r>
    </w:p>
    <w:p w14:paraId="1C10E4E0" w14:textId="5D8D515F" w:rsidR="00505AF1" w:rsidRPr="008E3D77" w:rsidRDefault="00505AF1" w:rsidP="00505AF1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8E3D77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050A5E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bookmarkStart w:id="0" w:name="_GoBack"/>
      <w:bookmarkEnd w:id="0"/>
      <w:r w:rsidRPr="008E3D77">
        <w:rPr>
          <w:rFonts w:ascii="標楷體" w:eastAsia="標楷體" w:hAnsi="標楷體" w:cs="Arial"/>
          <w:color w:val="000000"/>
          <w:sz w:val="28"/>
          <w:szCs w:val="28"/>
        </w:rPr>
        <w:t>父母對我的包容及付出；朋友的陪伴及意見，我都感激在心。樹苗逐漸成長，待她茁壯，成為為他人遮蔽烈日的大樹，「滴水之恩，當湧泉相報」。</w:t>
      </w:r>
    </w:p>
    <w:p w14:paraId="2BA2B560" w14:textId="5E779A1A" w:rsidR="00CD3B4A" w:rsidRPr="008E3D77" w:rsidRDefault="00CD3B4A" w:rsidP="00CD3B4A">
      <w:pPr>
        <w:jc w:val="both"/>
        <w:rPr>
          <w:rFonts w:ascii="標楷體" w:eastAsia="標楷體" w:hAnsi="標楷體"/>
          <w:sz w:val="28"/>
          <w:szCs w:val="28"/>
        </w:rPr>
      </w:pPr>
    </w:p>
    <w:sectPr w:rsidR="00CD3B4A" w:rsidRPr="008E3D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3EF09" w14:textId="77777777" w:rsidR="00B8233B" w:rsidRDefault="00B8233B" w:rsidP="008E3D77">
      <w:r>
        <w:separator/>
      </w:r>
    </w:p>
  </w:endnote>
  <w:endnote w:type="continuationSeparator" w:id="0">
    <w:p w14:paraId="43E8EF84" w14:textId="77777777" w:rsidR="00B8233B" w:rsidRDefault="00B8233B" w:rsidP="008E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1357E" w14:textId="77777777" w:rsidR="00B8233B" w:rsidRDefault="00B8233B" w:rsidP="008E3D77">
      <w:r>
        <w:separator/>
      </w:r>
    </w:p>
  </w:footnote>
  <w:footnote w:type="continuationSeparator" w:id="0">
    <w:p w14:paraId="38503CD2" w14:textId="77777777" w:rsidR="00B8233B" w:rsidRDefault="00B8233B" w:rsidP="008E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F0"/>
    <w:rsid w:val="00050A5E"/>
    <w:rsid w:val="00053753"/>
    <w:rsid w:val="000E12D2"/>
    <w:rsid w:val="001B2B83"/>
    <w:rsid w:val="00505AF1"/>
    <w:rsid w:val="00622A71"/>
    <w:rsid w:val="008E3D77"/>
    <w:rsid w:val="00AB70F0"/>
    <w:rsid w:val="00B8233B"/>
    <w:rsid w:val="00C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9A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5A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D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D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5A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D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Chen</dc:creator>
  <cp:keywords/>
  <dc:description/>
  <cp:lastModifiedBy>chunchi</cp:lastModifiedBy>
  <cp:revision>5</cp:revision>
  <dcterms:created xsi:type="dcterms:W3CDTF">2022-05-16T11:51:00Z</dcterms:created>
  <dcterms:modified xsi:type="dcterms:W3CDTF">2022-05-25T17:27:00Z</dcterms:modified>
</cp:coreProperties>
</file>