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FEC31" w14:textId="77777777" w:rsidR="00087009" w:rsidRDefault="00087009" w:rsidP="007D61E7">
      <w:pPr>
        <w:pStyle w:val="Web"/>
        <w:spacing w:before="0" w:beforeAutospacing="0" w:after="0" w:afterAutospacing="0"/>
        <w:jc w:val="center"/>
        <w:rPr>
          <w:rFonts w:ascii="標楷體" w:eastAsia="標楷體" w:hAnsi="標楷體" w:cs="Arial" w:hint="eastAsia"/>
          <w:color w:val="000000"/>
          <w:sz w:val="28"/>
          <w:szCs w:val="28"/>
        </w:rPr>
      </w:pPr>
      <w:r w:rsidRPr="007D61E7">
        <w:rPr>
          <w:rFonts w:ascii="標楷體" w:eastAsia="標楷體" w:hAnsi="標楷體" w:cs="Arial"/>
          <w:color w:val="000000"/>
          <w:sz w:val="28"/>
          <w:szCs w:val="28"/>
        </w:rPr>
        <w:t>仔細觀察的同學</w:t>
      </w:r>
    </w:p>
    <w:p w14:paraId="1AC23A00" w14:textId="1E0243F8" w:rsidR="007D61E7" w:rsidRPr="007D61E7" w:rsidRDefault="007D61E7" w:rsidP="007D61E7">
      <w:pPr>
        <w:pStyle w:val="Web"/>
        <w:spacing w:before="0" w:beforeAutospacing="0" w:after="0" w:afterAutospacing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二林工商綜高二甲莊渝媗</w:t>
      </w:r>
    </w:p>
    <w:p w14:paraId="7A950012" w14:textId="41EB8D92" w:rsidR="00087009" w:rsidRPr="007D61E7" w:rsidRDefault="007D61E7" w:rsidP="0008700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 xml:space="preserve">    </w:t>
      </w:r>
      <w:r w:rsidR="00087009" w:rsidRPr="007D61E7">
        <w:rPr>
          <w:rFonts w:ascii="標楷體" w:eastAsia="標楷體" w:hAnsi="標楷體" w:cs="Arial"/>
          <w:color w:val="000000"/>
          <w:sz w:val="28"/>
          <w:szCs w:val="28"/>
        </w:rPr>
        <w:t>剛開始的我經常很安靜又沒有和同學們玩在一起，然而此時有個人卻在背後默默的觀察我。</w:t>
      </w:r>
    </w:p>
    <w:p w14:paraId="41309E70" w14:textId="3F8CBA96" w:rsidR="00087009" w:rsidRPr="007D61E7" w:rsidRDefault="00087009" w:rsidP="0008700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7D61E7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7D61E7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7D61E7">
        <w:rPr>
          <w:rFonts w:ascii="標楷體" w:eastAsia="標楷體" w:hAnsi="標楷體" w:cs="Arial"/>
          <w:color w:val="000000"/>
          <w:sz w:val="28"/>
          <w:szCs w:val="28"/>
        </w:rPr>
        <w:t>我就像是企鵝外表冰涼而內在溫暖，有一天的體育課下課小惠主動來找我，請我陪他去一個地方我不敢問發生了什麼事情，只是默默陪伴小惠訴說內心的掙扎。後來，午餐時間小惠也邀我一起吃午餐。</w:t>
      </w:r>
    </w:p>
    <w:p w14:paraId="013AF7BF" w14:textId="45CFA135" w:rsidR="00087009" w:rsidRPr="007D61E7" w:rsidRDefault="00087009" w:rsidP="0008700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7D61E7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7D61E7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7D61E7">
        <w:rPr>
          <w:rFonts w:ascii="標楷體" w:eastAsia="標楷體" w:hAnsi="標楷體" w:cs="Arial"/>
          <w:color w:val="000000"/>
          <w:sz w:val="28"/>
          <w:szCs w:val="28"/>
        </w:rPr>
        <w:t>我們就像剛認識的陌生人逐漸熟悉的過程中愈來愈了解對方。之後校車到校，我也會和小惠一起走進學校，路程中就會互相傾吐講自己心中不愉快的事情，久而久之就成為好朋友和閨蜜，不用特別說什麼，看表情就懂對方的心思。</w:t>
      </w:r>
    </w:p>
    <w:p w14:paraId="4E3F11AF" w14:textId="3FCDDBF6" w:rsidR="00087009" w:rsidRPr="007D61E7" w:rsidRDefault="00087009" w:rsidP="0008700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7D61E7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7D61E7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7D61E7">
        <w:rPr>
          <w:rFonts w:ascii="標楷體" w:eastAsia="標楷體" w:hAnsi="標楷體" w:cs="Arial"/>
          <w:color w:val="000000"/>
          <w:sz w:val="28"/>
          <w:szCs w:val="28"/>
        </w:rPr>
        <w:t>後來，因為和朋友有些誤會，那時我真的很無助不知道如何解決，難過地流下眼淚。此時小惠拍拍我的背安慰我別哭，並告訴我要主動澄清誤會才能解決事情，所以後來我自己和對方解釋清楚，事情也就解決了。</w:t>
      </w:r>
    </w:p>
    <w:p w14:paraId="6496425C" w14:textId="55423510" w:rsidR="00087009" w:rsidRPr="007D61E7" w:rsidRDefault="00087009" w:rsidP="0008700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7D61E7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7D61E7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7D61E7">
        <w:rPr>
          <w:rFonts w:ascii="標楷體" w:eastAsia="標楷體" w:hAnsi="標楷體" w:cs="Arial"/>
          <w:color w:val="000000"/>
          <w:sz w:val="28"/>
          <w:szCs w:val="28"/>
        </w:rPr>
        <w:t>「人生不如意十常八九」，有小惠這樣心思細膩好朋友真的是太好運了。雖然有時會意見不合，但是我們會主動了解為何想法不一樣，久而久之</w:t>
      </w:r>
      <w:bookmarkStart w:id="0" w:name="_GoBack"/>
      <w:bookmarkEnd w:id="0"/>
      <w:r w:rsidRPr="007D61E7">
        <w:rPr>
          <w:rFonts w:ascii="標楷體" w:eastAsia="標楷體" w:hAnsi="標楷體" w:cs="Arial"/>
          <w:color w:val="000000"/>
          <w:sz w:val="28"/>
          <w:szCs w:val="28"/>
        </w:rPr>
        <w:t>就更瞭解彼此在想什麼不用說看表情就懂了。</w:t>
      </w:r>
    </w:p>
    <w:p w14:paraId="146A89B7" w14:textId="77777777" w:rsidR="00067103" w:rsidRPr="007D61E7" w:rsidRDefault="00067103">
      <w:pPr>
        <w:rPr>
          <w:rFonts w:ascii="標楷體" w:eastAsia="標楷體" w:hAnsi="標楷體"/>
          <w:sz w:val="28"/>
          <w:szCs w:val="28"/>
        </w:rPr>
      </w:pPr>
    </w:p>
    <w:sectPr w:rsidR="00067103" w:rsidRPr="007D61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8DEB" w14:textId="77777777" w:rsidR="00F11656" w:rsidRDefault="00F11656" w:rsidP="007D61E7">
      <w:r>
        <w:separator/>
      </w:r>
    </w:p>
  </w:endnote>
  <w:endnote w:type="continuationSeparator" w:id="0">
    <w:p w14:paraId="44565B70" w14:textId="77777777" w:rsidR="00F11656" w:rsidRDefault="00F11656" w:rsidP="007D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FEA3B" w14:textId="77777777" w:rsidR="00F11656" w:rsidRDefault="00F11656" w:rsidP="007D61E7">
      <w:r>
        <w:separator/>
      </w:r>
    </w:p>
  </w:footnote>
  <w:footnote w:type="continuationSeparator" w:id="0">
    <w:p w14:paraId="64BFBDAC" w14:textId="77777777" w:rsidR="00F11656" w:rsidRDefault="00F11656" w:rsidP="007D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09"/>
    <w:rsid w:val="00067103"/>
    <w:rsid w:val="00087009"/>
    <w:rsid w:val="007D61E7"/>
    <w:rsid w:val="00F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5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D61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1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1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1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D61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1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1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1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Chen</dc:creator>
  <cp:keywords/>
  <dc:description/>
  <cp:lastModifiedBy>chunchi</cp:lastModifiedBy>
  <cp:revision>2</cp:revision>
  <dcterms:created xsi:type="dcterms:W3CDTF">2022-05-16T13:05:00Z</dcterms:created>
  <dcterms:modified xsi:type="dcterms:W3CDTF">2022-05-25T17:37:00Z</dcterms:modified>
</cp:coreProperties>
</file>