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5F" w:rsidRDefault="002C48A0" w:rsidP="008E0C10">
      <w:pPr>
        <w:spacing w:line="5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感謝有妳</w:t>
      </w:r>
    </w:p>
    <w:p w:rsidR="003940EB" w:rsidRDefault="003940EB" w:rsidP="008E0C10">
      <w:pPr>
        <w:spacing w:line="50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二林工商綜職一甲</w:t>
      </w:r>
      <w:r w:rsidR="002C48A0">
        <w:rPr>
          <w:rFonts w:ascii="標楷體" w:eastAsia="標楷體" w:hAnsi="標楷體" w:hint="eastAsia"/>
          <w:sz w:val="28"/>
        </w:rPr>
        <w:t>盧永錡</w:t>
      </w:r>
    </w:p>
    <w:p w:rsidR="002C48A0" w:rsidRDefault="003940EB" w:rsidP="002C48A0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2C48A0">
        <w:rPr>
          <w:rFonts w:ascii="標楷體" w:eastAsia="標楷體" w:hAnsi="標楷體" w:hint="eastAsia"/>
          <w:sz w:val="28"/>
        </w:rPr>
        <w:t>我要感謝我的女朋友，因為他選擇了我。</w:t>
      </w:r>
    </w:p>
    <w:p w:rsidR="002C48A0" w:rsidRDefault="002C48A0" w:rsidP="002C48A0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每天她都會陪我走去公車總站坐公車；每一次吵架，我都會跟她主動和好。一轉眼，我們已經交往五個多月了，每次當我遇到困難的時候，像是用通訊軟體聊天時，我不太會打字，所以我都用錄語音的，也慢慢練習打字，在這個過程中，她都會體諒我；在她遇到困難時我也會體諒她，例如說她有學習上的困難，我都會主動幫助她，幫她度過困難。</w:t>
      </w:r>
    </w:p>
    <w:p w:rsidR="002C48A0" w:rsidRDefault="002C48A0" w:rsidP="002C48A0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平常，她會陪我去運動，像是去二林國小打球還有跑步，我們覺得一起成長是很棒的事情。平常遇到事情的時候，她都會講道理給我聽，告訴我該怎麼做比較好，也會一起討論，心裡有事情也會直接說出來讓對方知道，因為這樣，所以我們的感情一直都很好。</w:t>
      </w:r>
    </w:p>
    <w:p w:rsidR="002C48A0" w:rsidRPr="003940EB" w:rsidRDefault="002C48A0" w:rsidP="002C48A0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她是我人生中最重要的人，我希望可以好好的珍惜她，能遇到像她這麼好的女朋友，我覺得很不容易；也感謝她讓我成為一個更好的人。</w:t>
      </w:r>
    </w:p>
    <w:p w:rsidR="009A3C7F" w:rsidRPr="003940EB" w:rsidRDefault="009A3C7F" w:rsidP="003940EB">
      <w:pPr>
        <w:spacing w:line="500" w:lineRule="exact"/>
        <w:rPr>
          <w:rFonts w:ascii="標楷體" w:eastAsia="標楷體" w:hAnsi="標楷體"/>
          <w:sz w:val="28"/>
        </w:rPr>
      </w:pPr>
    </w:p>
    <w:sectPr w:rsidR="009A3C7F" w:rsidRPr="003940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0E" w:rsidRDefault="00E9340E" w:rsidP="008E0C10">
      <w:r>
        <w:separator/>
      </w:r>
    </w:p>
  </w:endnote>
  <w:endnote w:type="continuationSeparator" w:id="0">
    <w:p w:rsidR="00E9340E" w:rsidRDefault="00E9340E" w:rsidP="008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0E" w:rsidRDefault="00E9340E" w:rsidP="008E0C10">
      <w:r>
        <w:separator/>
      </w:r>
    </w:p>
  </w:footnote>
  <w:footnote w:type="continuationSeparator" w:id="0">
    <w:p w:rsidR="00E9340E" w:rsidRDefault="00E9340E" w:rsidP="008E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EB"/>
    <w:rsid w:val="002C48A0"/>
    <w:rsid w:val="003940EB"/>
    <w:rsid w:val="004A7E5F"/>
    <w:rsid w:val="008E0C10"/>
    <w:rsid w:val="00924DFC"/>
    <w:rsid w:val="009A3C7F"/>
    <w:rsid w:val="00BB3471"/>
    <w:rsid w:val="00E9340E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C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chunchi</cp:lastModifiedBy>
  <cp:revision>4</cp:revision>
  <dcterms:created xsi:type="dcterms:W3CDTF">2022-05-02T07:18:00Z</dcterms:created>
  <dcterms:modified xsi:type="dcterms:W3CDTF">2022-05-25T16:46:00Z</dcterms:modified>
</cp:coreProperties>
</file>