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5F" w:rsidRDefault="002C48A0" w:rsidP="008E0C10">
      <w:pPr>
        <w:spacing w:line="500" w:lineRule="exac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感謝有妳</w:t>
      </w:r>
    </w:p>
    <w:p w:rsidR="003940EB" w:rsidRDefault="003940EB" w:rsidP="008E0C10">
      <w:pPr>
        <w:spacing w:line="500" w:lineRule="exact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二林工商綜職一甲</w:t>
      </w:r>
      <w:r w:rsidR="002C48A0">
        <w:rPr>
          <w:rFonts w:ascii="標楷體" w:eastAsia="標楷體" w:hAnsi="標楷體" w:hint="eastAsia"/>
          <w:sz w:val="28"/>
        </w:rPr>
        <w:t>盧永錡</w:t>
      </w:r>
    </w:p>
    <w:p w:rsidR="002C48A0" w:rsidRDefault="003940EB" w:rsidP="002C48A0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2C48A0">
        <w:rPr>
          <w:rFonts w:ascii="標楷體" w:eastAsia="標楷體" w:hAnsi="標楷體" w:hint="eastAsia"/>
          <w:sz w:val="28"/>
        </w:rPr>
        <w:t>我要感謝我的女朋友，因為他選擇了我。</w:t>
      </w:r>
    </w:p>
    <w:p w:rsidR="002C48A0" w:rsidRDefault="002C48A0" w:rsidP="002C48A0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每天她都會陪我走去公車總站坐公車；每一次吵架，我都會跟她主動和好。一轉眼，我們已經交往五個多月了，每次當我遇到困難的時候，像是用通訊軟體聊天時，我不太會打字，所以我都用錄語音的，也慢慢練習打字，在這個過程中，她都會體諒我；在她遇到困難時我也會體諒她，例如說她有學習上的困難，我都會主動幫助她，幫她度過困難。</w:t>
      </w:r>
    </w:p>
    <w:p w:rsidR="002C48A0" w:rsidRDefault="002C48A0" w:rsidP="002C48A0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bookmarkStart w:id="0" w:name="_GoBack"/>
      <w:bookmarkEnd w:id="0"/>
      <w:r>
        <w:rPr>
          <w:rFonts w:ascii="標楷體" w:eastAsia="標楷體" w:hAnsi="標楷體" w:hint="eastAsia"/>
          <w:sz w:val="28"/>
        </w:rPr>
        <w:t>平常，她會陪我去運動，像是去二林國小打球還有跑步，我們覺得一起成長是很棒的事情。平常遇到事情的時候，她都會講道理給我聽，告訴我該怎麼做比較好，也會一起討論，心裡有事情也會直接說出來讓對方知道，因為這樣，所以我們的感情一直都很好。</w:t>
      </w:r>
    </w:p>
    <w:p w:rsidR="002C48A0" w:rsidRPr="003940EB" w:rsidRDefault="002C48A0" w:rsidP="002C48A0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她是我人生中最重要的人，我希望可以好好的珍惜她，能遇到像她這麼好的女朋友，我覺得很不容易；也感謝她讓我成為一個更好的人。</w:t>
      </w:r>
    </w:p>
    <w:p w:rsidR="009A3C7F" w:rsidRPr="003940EB" w:rsidRDefault="009A3C7F" w:rsidP="003940EB">
      <w:pPr>
        <w:spacing w:line="500" w:lineRule="exact"/>
        <w:rPr>
          <w:rFonts w:ascii="標楷體" w:eastAsia="標楷體" w:hAnsi="標楷體"/>
          <w:sz w:val="28"/>
        </w:rPr>
      </w:pPr>
    </w:p>
    <w:sectPr w:rsidR="009A3C7F" w:rsidRPr="003940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40E" w:rsidRDefault="00E9340E" w:rsidP="008E0C10">
      <w:r>
        <w:separator/>
      </w:r>
    </w:p>
  </w:endnote>
  <w:endnote w:type="continuationSeparator" w:id="0">
    <w:p w:rsidR="00E9340E" w:rsidRDefault="00E9340E" w:rsidP="008E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40E" w:rsidRDefault="00E9340E" w:rsidP="008E0C10">
      <w:r>
        <w:separator/>
      </w:r>
    </w:p>
  </w:footnote>
  <w:footnote w:type="continuationSeparator" w:id="0">
    <w:p w:rsidR="00E9340E" w:rsidRDefault="00E9340E" w:rsidP="008E0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EB"/>
    <w:rsid w:val="002C48A0"/>
    <w:rsid w:val="003940EB"/>
    <w:rsid w:val="004A7E5F"/>
    <w:rsid w:val="008E0C10"/>
    <w:rsid w:val="00924DFC"/>
    <w:rsid w:val="009A3C7F"/>
    <w:rsid w:val="00BB3471"/>
    <w:rsid w:val="00E9340E"/>
    <w:rsid w:val="00FB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C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0C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0C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0C1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C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0C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0C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0C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chunchi</cp:lastModifiedBy>
  <cp:revision>4</cp:revision>
  <dcterms:created xsi:type="dcterms:W3CDTF">2022-05-02T07:18:00Z</dcterms:created>
  <dcterms:modified xsi:type="dcterms:W3CDTF">2022-05-25T16:46:00Z</dcterms:modified>
</cp:coreProperties>
</file>