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35B8B" w14:textId="2AE00472" w:rsidR="00601FC9" w:rsidRPr="00CE190C" w:rsidRDefault="004920C2" w:rsidP="003F5E1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>他</w:t>
      </w:r>
    </w:p>
    <w:p w14:paraId="6F1748E0" w14:textId="343497F3" w:rsidR="004920C2" w:rsidRPr="00CE190C" w:rsidRDefault="004920C2" w:rsidP="003F5E14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 xml:space="preserve">竹塘國中 </w:t>
      </w:r>
      <w:r w:rsidR="003F5E14">
        <w:rPr>
          <w:rFonts w:ascii="標楷體" w:eastAsia="標楷體" w:hAnsi="標楷體" w:hint="eastAsia"/>
          <w:sz w:val="28"/>
          <w:szCs w:val="28"/>
        </w:rPr>
        <w:t>一</w:t>
      </w:r>
      <w:r w:rsidRPr="00CE190C">
        <w:rPr>
          <w:rFonts w:ascii="標楷體" w:eastAsia="標楷體" w:hAnsi="標楷體" w:hint="eastAsia"/>
          <w:sz w:val="28"/>
          <w:szCs w:val="28"/>
        </w:rPr>
        <w:t>年六班 蔡沛盈</w:t>
      </w:r>
    </w:p>
    <w:p w14:paraId="2F2E4765" w14:textId="46ABE4E0" w:rsidR="004920C2" w:rsidRPr="00CE190C" w:rsidRDefault="00027A4A" w:rsidP="00CE190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 xml:space="preserve">    我的心裡，一直有個「他」，想感恩的他、想讚美的他、以及想愛的他。他們為我付出，他們帶給我生活中的驚喜，讓我每天都能笑的與陽光一般燦爛，讓我學會愛與感恩。</w:t>
      </w:r>
    </w:p>
    <w:p w14:paraId="47ABCEC0" w14:textId="52581B6D" w:rsidR="00027A4A" w:rsidRPr="00CE190C" w:rsidRDefault="00027A4A" w:rsidP="00CE190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 xml:space="preserve">    我出生以來，我的身邊一直有兩位天使，他們養我到大，是我生命裡的引路人</w:t>
      </w:r>
      <w:r w:rsidR="00A079C8" w:rsidRPr="00CE190C">
        <w:rPr>
          <w:rFonts w:ascii="標楷體" w:eastAsia="標楷體" w:hAnsi="標楷體" w:hint="eastAsia"/>
          <w:sz w:val="28"/>
          <w:szCs w:val="28"/>
        </w:rPr>
        <w:t>。他們無比堅強，好似天</w:t>
      </w:r>
      <w:r w:rsidR="0005074C" w:rsidRPr="00CE190C">
        <w:rPr>
          <w:rFonts w:ascii="標楷體" w:eastAsia="標楷體" w:hAnsi="標楷體" w:hint="eastAsia"/>
          <w:sz w:val="28"/>
          <w:szCs w:val="28"/>
        </w:rPr>
        <w:t>塌下來，他們也能扛住</w:t>
      </w:r>
      <w:r w:rsidR="00B0105F" w:rsidRPr="00CE190C">
        <w:rPr>
          <w:rFonts w:ascii="標楷體" w:eastAsia="標楷體" w:hAnsi="標楷體" w:hint="eastAsia"/>
          <w:sz w:val="28"/>
          <w:szCs w:val="28"/>
        </w:rPr>
        <w:t>。</w:t>
      </w:r>
      <w:r w:rsidR="00E95087" w:rsidRPr="00CE190C">
        <w:rPr>
          <w:rFonts w:ascii="標楷體" w:eastAsia="標楷體" w:hAnsi="標楷體" w:hint="eastAsia"/>
          <w:sz w:val="28"/>
          <w:szCs w:val="28"/>
        </w:rPr>
        <w:t>他們也有滿腔的柔情，</w:t>
      </w:r>
      <w:r w:rsidR="001006C2" w:rsidRPr="00CE190C">
        <w:rPr>
          <w:rFonts w:ascii="標楷體" w:eastAsia="標楷體" w:hAnsi="標楷體" w:hint="eastAsia"/>
          <w:sz w:val="28"/>
          <w:szCs w:val="28"/>
        </w:rPr>
        <w:t>悉心的指導，對我有著堅定的信心，於我而言這是他們給我的肯定，讓我知道自己並非</w:t>
      </w:r>
      <w:r w:rsidR="008274BA" w:rsidRPr="00CE190C">
        <w:rPr>
          <w:rFonts w:ascii="標楷體" w:eastAsia="標楷體" w:hAnsi="標楷體" w:hint="eastAsia"/>
          <w:sz w:val="28"/>
          <w:szCs w:val="28"/>
        </w:rPr>
        <w:t>無用之人，我被信任著。他們不求回報</w:t>
      </w:r>
      <w:r w:rsidR="00F95203">
        <w:rPr>
          <w:rFonts w:ascii="標楷體" w:eastAsia="標楷體" w:hAnsi="標楷體" w:hint="eastAsia"/>
          <w:sz w:val="28"/>
          <w:szCs w:val="28"/>
        </w:rPr>
        <w:t>，只</w:t>
      </w:r>
      <w:r w:rsidR="004D0305" w:rsidRPr="00CE190C">
        <w:rPr>
          <w:rFonts w:ascii="標楷體" w:eastAsia="標楷體" w:hAnsi="標楷體" w:hint="eastAsia"/>
          <w:sz w:val="28"/>
          <w:szCs w:val="28"/>
        </w:rPr>
        <w:t>希冀我能平安健康的成長，有個快樂的童年。天使無怨無悔地照顧我，我很感謝，也一定不會辜負天使對我的期</w:t>
      </w:r>
      <w:r w:rsidR="001D451D" w:rsidRPr="00CE190C">
        <w:rPr>
          <w:rFonts w:ascii="標楷體" w:eastAsia="標楷體" w:hAnsi="標楷體" w:hint="eastAsia"/>
          <w:sz w:val="28"/>
          <w:szCs w:val="28"/>
        </w:rPr>
        <w:t>望。</w:t>
      </w:r>
    </w:p>
    <w:p w14:paraId="4D51E875" w14:textId="2CD3A30B" w:rsidR="001D451D" w:rsidRPr="00CE190C" w:rsidRDefault="001D451D" w:rsidP="00CE190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 xml:space="preserve">    我開始上學後，我的身邊多了兩位精靈，他們伴我成長，陪我度過幼稚的孩童時期，正和我一起</w:t>
      </w:r>
      <w:r w:rsidR="00F95203">
        <w:rPr>
          <w:rFonts w:ascii="標楷體" w:eastAsia="標楷體" w:hAnsi="標楷體" w:hint="eastAsia"/>
          <w:sz w:val="28"/>
          <w:szCs w:val="28"/>
        </w:rPr>
        <w:t>面對青澀的少女時代。她們帶給我很多歡樂，更是</w:t>
      </w:r>
      <w:r w:rsidRPr="00CE190C">
        <w:rPr>
          <w:rFonts w:ascii="標楷體" w:eastAsia="標楷體" w:hAnsi="標楷體" w:hint="eastAsia"/>
          <w:sz w:val="28"/>
          <w:szCs w:val="28"/>
        </w:rPr>
        <w:t>教會了我什麼是愛，我們互交流生活，互相傾訴心事，互相關心，互相讚美與批評，在他們面前，我能夠放心的卸下防備。她們以她們的方式來愛，我也會以我的方式來愛她們。</w:t>
      </w:r>
    </w:p>
    <w:p w14:paraId="0067CD6A" w14:textId="77777777" w:rsidR="00E53A60" w:rsidRDefault="00780208" w:rsidP="00CE190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E190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53A60">
        <w:rPr>
          <w:rFonts w:ascii="標楷體" w:eastAsia="標楷體" w:hAnsi="標楷體" w:hint="eastAsia"/>
          <w:sz w:val="28"/>
          <w:szCs w:val="28"/>
        </w:rPr>
        <w:t>我自從</w:t>
      </w:r>
      <w:r w:rsidR="0099542E" w:rsidRPr="00CE190C">
        <w:rPr>
          <w:rFonts w:ascii="標楷體" w:eastAsia="標楷體" w:hAnsi="標楷體" w:hint="eastAsia"/>
          <w:sz w:val="28"/>
          <w:szCs w:val="28"/>
        </w:rPr>
        <w:t>接觸來自各方面的資訊後，我有著從懷抱好奇，到現在滿盈熱愛的興趣</w:t>
      </w:r>
      <w:r w:rsidR="002E4837" w:rsidRPr="00CE190C">
        <w:rPr>
          <w:rFonts w:ascii="標楷體" w:eastAsia="標楷體" w:hAnsi="標楷體" w:hint="eastAsia"/>
          <w:sz w:val="28"/>
          <w:szCs w:val="28"/>
        </w:rPr>
        <w:t>。我的世界裡有兩顆太陽，</w:t>
      </w:r>
      <w:r w:rsidR="006C6026" w:rsidRPr="00CE190C">
        <w:rPr>
          <w:rFonts w:ascii="標楷體" w:eastAsia="標楷體" w:hAnsi="標楷體" w:hint="eastAsia"/>
          <w:sz w:val="28"/>
          <w:szCs w:val="28"/>
        </w:rPr>
        <w:t>一顆驅散全世界的黑暗，而另一顆則是驅散我心裡的黑暗。心裡的太陽，讓我的世界充實著</w:t>
      </w:r>
      <w:r w:rsidR="00D50B44" w:rsidRPr="00CE190C">
        <w:rPr>
          <w:rFonts w:ascii="標楷體" w:eastAsia="標楷體" w:hAnsi="標楷體" w:hint="eastAsia"/>
          <w:sz w:val="28"/>
          <w:szCs w:val="28"/>
        </w:rPr>
        <w:t>光。</w:t>
      </w:r>
      <w:r w:rsidR="00E53A60">
        <w:rPr>
          <w:rFonts w:ascii="標楷體" w:eastAsia="標楷體" w:hAnsi="標楷體" w:hint="eastAsia"/>
          <w:sz w:val="28"/>
          <w:szCs w:val="28"/>
        </w:rPr>
        <w:t>那束光，是我熱</w:t>
      </w:r>
      <w:r w:rsidR="00D50B44" w:rsidRPr="00CE190C">
        <w:rPr>
          <w:rFonts w:ascii="標楷體" w:eastAsia="標楷體" w:hAnsi="標楷體" w:hint="eastAsia"/>
          <w:sz w:val="28"/>
          <w:szCs w:val="28"/>
        </w:rPr>
        <w:t>愛的事，也是我從未動搖過的信念</w:t>
      </w:r>
      <w:r w:rsidR="00E53A60">
        <w:rPr>
          <w:rFonts w:ascii="標楷體" w:eastAsia="標楷體" w:hAnsi="標楷體" w:hint="eastAsia"/>
          <w:sz w:val="28"/>
          <w:szCs w:val="28"/>
        </w:rPr>
        <w:t>。</w:t>
      </w:r>
    </w:p>
    <w:p w14:paraId="213DF3BA" w14:textId="7F11BB48" w:rsidR="00780208" w:rsidRPr="00CE190C" w:rsidRDefault="00E53A60" w:rsidP="00CE190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F50DE" w:rsidRPr="00CE190C">
        <w:rPr>
          <w:rFonts w:ascii="標楷體" w:eastAsia="標楷體" w:hAnsi="標楷體" w:hint="eastAsia"/>
          <w:sz w:val="28"/>
          <w:szCs w:val="28"/>
        </w:rPr>
        <w:t>你的心裡有一個「他」</w:t>
      </w:r>
      <w:r>
        <w:rPr>
          <w:rFonts w:ascii="標楷體" w:eastAsia="標楷體" w:hAnsi="標楷體" w:hint="eastAsia"/>
          <w:sz w:val="28"/>
          <w:szCs w:val="28"/>
        </w:rPr>
        <w:t>嗎？那位想感恩的他、</w:t>
      </w:r>
      <w:r w:rsidR="000F50DE" w:rsidRPr="00CE190C">
        <w:rPr>
          <w:rFonts w:ascii="標楷體" w:eastAsia="標楷體" w:hAnsi="標楷體" w:hint="eastAsia"/>
          <w:sz w:val="28"/>
          <w:szCs w:val="28"/>
        </w:rPr>
        <w:t>那位想讚美的他或者那位想愛的他。</w:t>
      </w:r>
      <w:r>
        <w:rPr>
          <w:rFonts w:ascii="標楷體" w:eastAsia="標楷體" w:hAnsi="標楷體" w:hint="eastAsia"/>
          <w:sz w:val="28"/>
          <w:szCs w:val="28"/>
        </w:rPr>
        <w:t>父母對我恩重如山，投之以桃，報之</w:t>
      </w:r>
      <w:r w:rsidR="007323E8" w:rsidRPr="00CE190C">
        <w:rPr>
          <w:rFonts w:ascii="標楷體" w:eastAsia="標楷體" w:hAnsi="標楷體" w:hint="eastAsia"/>
          <w:sz w:val="28"/>
          <w:szCs w:val="28"/>
        </w:rPr>
        <w:t>以李，我將感恩化為日常，我把愛當</w:t>
      </w:r>
      <w:r w:rsidR="00F95203">
        <w:rPr>
          <w:rFonts w:ascii="標楷體" w:eastAsia="標楷體" w:hAnsi="標楷體" w:hint="eastAsia"/>
          <w:sz w:val="28"/>
          <w:szCs w:val="28"/>
        </w:rPr>
        <w:t>作</w:t>
      </w:r>
      <w:bookmarkStart w:id="0" w:name="_GoBack"/>
      <w:bookmarkEnd w:id="0"/>
      <w:r w:rsidR="007323E8" w:rsidRPr="00CE190C">
        <w:rPr>
          <w:rFonts w:ascii="標楷體" w:eastAsia="標楷體" w:hAnsi="標楷體" w:hint="eastAsia"/>
          <w:sz w:val="28"/>
          <w:szCs w:val="28"/>
        </w:rPr>
        <w:t>一種幸福，我以別人對我的誇讚為動力。不要只是開口說感恩，身體力行最有誠意。</w:t>
      </w:r>
    </w:p>
    <w:sectPr w:rsidR="00780208" w:rsidRPr="00CE19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2"/>
    <w:rsid w:val="00027A4A"/>
    <w:rsid w:val="0005074C"/>
    <w:rsid w:val="000F50DE"/>
    <w:rsid w:val="001006C2"/>
    <w:rsid w:val="001D451D"/>
    <w:rsid w:val="002E4837"/>
    <w:rsid w:val="003F5E14"/>
    <w:rsid w:val="004920C2"/>
    <w:rsid w:val="004D0305"/>
    <w:rsid w:val="00564CAF"/>
    <w:rsid w:val="00601FC9"/>
    <w:rsid w:val="00641398"/>
    <w:rsid w:val="006C6026"/>
    <w:rsid w:val="007323E8"/>
    <w:rsid w:val="00780208"/>
    <w:rsid w:val="008274BA"/>
    <w:rsid w:val="008C5070"/>
    <w:rsid w:val="0099542E"/>
    <w:rsid w:val="00A079C8"/>
    <w:rsid w:val="00A50407"/>
    <w:rsid w:val="00B0105F"/>
    <w:rsid w:val="00CE190C"/>
    <w:rsid w:val="00D50B44"/>
    <w:rsid w:val="00E53A60"/>
    <w:rsid w:val="00E95087"/>
    <w:rsid w:val="00F83B20"/>
    <w:rsid w:val="00F9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5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274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274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annotation reference"/>
    <w:basedOn w:val="a0"/>
    <w:uiPriority w:val="99"/>
    <w:semiHidden/>
    <w:unhideWhenUsed/>
    <w:rsid w:val="004D03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D0305"/>
  </w:style>
  <w:style w:type="character" w:customStyle="1" w:styleId="a5">
    <w:name w:val="註解文字 字元"/>
    <w:basedOn w:val="a0"/>
    <w:link w:val="a4"/>
    <w:uiPriority w:val="99"/>
    <w:semiHidden/>
    <w:rsid w:val="004D03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4D030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D03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03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90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274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274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annotation reference"/>
    <w:basedOn w:val="a0"/>
    <w:uiPriority w:val="99"/>
    <w:semiHidden/>
    <w:unhideWhenUsed/>
    <w:rsid w:val="004D03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D0305"/>
  </w:style>
  <w:style w:type="character" w:customStyle="1" w:styleId="a5">
    <w:name w:val="註解文字 字元"/>
    <w:basedOn w:val="a0"/>
    <w:link w:val="a4"/>
    <w:uiPriority w:val="99"/>
    <w:semiHidden/>
    <w:rsid w:val="004D03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4D030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D03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03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9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湘婷 黃</dc:creator>
  <cp:keywords/>
  <dc:description/>
  <cp:lastModifiedBy>chunchi</cp:lastModifiedBy>
  <cp:revision>21</cp:revision>
  <dcterms:created xsi:type="dcterms:W3CDTF">2022-05-14T05:49:00Z</dcterms:created>
  <dcterms:modified xsi:type="dcterms:W3CDTF">2022-05-25T16:29:00Z</dcterms:modified>
</cp:coreProperties>
</file>