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C4" w:rsidRDefault="002D2CC2" w:rsidP="002453F5">
      <w:pPr>
        <w:spacing w:line="5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感謝</w:t>
      </w:r>
      <w:r w:rsidR="00497D6C">
        <w:rPr>
          <w:rFonts w:ascii="標楷體" w:eastAsia="標楷體" w:hAnsi="標楷體" w:hint="eastAsia"/>
          <w:sz w:val="28"/>
        </w:rPr>
        <w:t>綜職科的老師</w:t>
      </w:r>
    </w:p>
    <w:p w:rsidR="00C705C4" w:rsidRDefault="00C705C4" w:rsidP="002453F5">
      <w:pPr>
        <w:spacing w:line="500" w:lineRule="exact"/>
        <w:jc w:val="right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二林工商綜職一甲</w:t>
      </w:r>
      <w:r w:rsidR="00ED0044">
        <w:rPr>
          <w:rFonts w:ascii="標楷體" w:eastAsia="標楷體" w:hAnsi="標楷體" w:hint="eastAsia"/>
          <w:sz w:val="28"/>
        </w:rPr>
        <w:t>鄭文翔</w:t>
      </w:r>
    </w:p>
    <w:p w:rsidR="00ED0044" w:rsidRDefault="00C705C4" w:rsidP="00ED004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ED0044">
        <w:rPr>
          <w:rFonts w:ascii="標楷體" w:eastAsia="標楷體" w:hAnsi="標楷體" w:hint="eastAsia"/>
          <w:sz w:val="28"/>
        </w:rPr>
        <w:t>我感謝全部的綜職科老師，因為就算我講話不清楚，所有的老師也都會要我慢慢講，不要講太快；雖然我是語言障礙的學生，</w:t>
      </w:r>
      <w:r w:rsidR="006832E5">
        <w:rPr>
          <w:rFonts w:ascii="標楷體" w:eastAsia="標楷體" w:hAnsi="標楷體" w:hint="eastAsia"/>
          <w:sz w:val="28"/>
        </w:rPr>
        <w:t>主要就是講話不是</w:t>
      </w:r>
      <w:r w:rsidR="00ED0044">
        <w:rPr>
          <w:rFonts w:ascii="標楷體" w:eastAsia="標楷體" w:hAnsi="標楷體" w:hint="eastAsia"/>
          <w:sz w:val="28"/>
        </w:rPr>
        <w:t>很清楚，也感謝大家都會聽我慢慢講。</w:t>
      </w:r>
    </w:p>
    <w:p w:rsidR="00ED0044" w:rsidRDefault="00ED0044" w:rsidP="00ED004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我也要謝謝我的導師會教我綁鞋帶，雖然我還沒有學會，但每次老師看到我，都會再提醒我跟教我。謝謝老師幫忙很多事情，像是烘焙老師教我很多器具的名稱、中餐老師教我怎麼切菜跟煮飯</w:t>
      </w:r>
      <w:r w:rsidR="006832E5">
        <w:rPr>
          <w:rFonts w:ascii="標楷體" w:eastAsia="標楷體" w:hAnsi="標楷體" w:hint="eastAsia"/>
          <w:sz w:val="28"/>
        </w:rPr>
        <w:t>、洗車老師教我很多事情，還有很多很多老師的教導</w:t>
      </w:r>
      <w:r>
        <w:rPr>
          <w:rFonts w:ascii="標楷體" w:eastAsia="標楷體" w:hAnsi="標楷體" w:hint="eastAsia"/>
          <w:sz w:val="28"/>
        </w:rPr>
        <w:t>，雖然我還沒有很厲害，</w:t>
      </w:r>
      <w:r w:rsidR="006832E5">
        <w:rPr>
          <w:rFonts w:ascii="標楷體" w:eastAsia="標楷體" w:hAnsi="標楷體" w:hint="eastAsia"/>
          <w:sz w:val="28"/>
        </w:rPr>
        <w:t>但是一直都有在進</w:t>
      </w:r>
      <w:r>
        <w:rPr>
          <w:rFonts w:ascii="標楷體" w:eastAsia="標楷體" w:hAnsi="標楷體" w:hint="eastAsia"/>
          <w:sz w:val="28"/>
        </w:rPr>
        <w:t>步</w:t>
      </w:r>
      <w:r w:rsidR="006832E5">
        <w:rPr>
          <w:rFonts w:ascii="標楷體" w:eastAsia="標楷體" w:hAnsi="標楷體" w:hint="eastAsia"/>
          <w:sz w:val="28"/>
        </w:rPr>
        <w:t>，我會用努力的學習來謝謝每一位老師。</w:t>
      </w:r>
    </w:p>
    <w:p w:rsidR="006832E5" w:rsidRPr="00C705C4" w:rsidRDefault="006832E5" w:rsidP="00ED0044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也謝謝老師讓我當服務股長，讓我可以服務同學，像我以前都是等同學來幫我，現在的我也進步到可以幫助同學，我也會努力把講話講到最清楚，讓大家可以知道我在說什麼。</w:t>
      </w:r>
    </w:p>
    <w:p w:rsidR="004C6F66" w:rsidRPr="006832E5" w:rsidRDefault="004C6F66" w:rsidP="002D2906">
      <w:pPr>
        <w:spacing w:line="500" w:lineRule="exact"/>
        <w:rPr>
          <w:rFonts w:ascii="標楷體" w:eastAsia="標楷體" w:hAnsi="標楷體"/>
          <w:sz w:val="28"/>
        </w:rPr>
      </w:pPr>
    </w:p>
    <w:p w:rsidR="00B25E5F" w:rsidRPr="00C705C4" w:rsidRDefault="00B25E5F" w:rsidP="00C705C4">
      <w:pPr>
        <w:spacing w:line="500" w:lineRule="exact"/>
        <w:rPr>
          <w:rFonts w:ascii="標楷體" w:eastAsia="標楷體" w:hAnsi="標楷體"/>
          <w:sz w:val="28"/>
        </w:rPr>
      </w:pPr>
    </w:p>
    <w:p w:rsidR="001A62E2" w:rsidRPr="00C705C4" w:rsidRDefault="001A62E2" w:rsidP="00C705C4">
      <w:pPr>
        <w:spacing w:line="500" w:lineRule="exact"/>
        <w:rPr>
          <w:rFonts w:ascii="標楷體" w:eastAsia="標楷體" w:hAnsi="標楷體"/>
          <w:sz w:val="28"/>
        </w:rPr>
      </w:pPr>
    </w:p>
    <w:sectPr w:rsidR="001A62E2" w:rsidRPr="00C705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55E" w:rsidRDefault="0088455E" w:rsidP="002453F5">
      <w:r>
        <w:separator/>
      </w:r>
    </w:p>
  </w:endnote>
  <w:endnote w:type="continuationSeparator" w:id="0">
    <w:p w:rsidR="0088455E" w:rsidRDefault="0088455E" w:rsidP="0024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55E" w:rsidRDefault="0088455E" w:rsidP="002453F5">
      <w:r>
        <w:separator/>
      </w:r>
    </w:p>
  </w:footnote>
  <w:footnote w:type="continuationSeparator" w:id="0">
    <w:p w:rsidR="0088455E" w:rsidRDefault="0088455E" w:rsidP="0024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E3"/>
    <w:rsid w:val="00004B06"/>
    <w:rsid w:val="00095554"/>
    <w:rsid w:val="00165CDF"/>
    <w:rsid w:val="001820AB"/>
    <w:rsid w:val="001A62E2"/>
    <w:rsid w:val="002453F5"/>
    <w:rsid w:val="002D2906"/>
    <w:rsid w:val="002D2CC2"/>
    <w:rsid w:val="00454BE3"/>
    <w:rsid w:val="00497D6C"/>
    <w:rsid w:val="004C6F66"/>
    <w:rsid w:val="00570D26"/>
    <w:rsid w:val="006832E5"/>
    <w:rsid w:val="0088455E"/>
    <w:rsid w:val="00AC777E"/>
    <w:rsid w:val="00B25E5F"/>
    <w:rsid w:val="00C705C4"/>
    <w:rsid w:val="00E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53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5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53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53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5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53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chunchi</cp:lastModifiedBy>
  <cp:revision>4</cp:revision>
  <dcterms:created xsi:type="dcterms:W3CDTF">2022-05-04T05:39:00Z</dcterms:created>
  <dcterms:modified xsi:type="dcterms:W3CDTF">2022-05-25T15:59:00Z</dcterms:modified>
</cp:coreProperties>
</file>