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9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7"/>
        <w:gridCol w:w="1918"/>
        <w:gridCol w:w="2550"/>
        <w:gridCol w:w="2173"/>
        <w:gridCol w:w="2181"/>
      </w:tblGrid>
      <w:tr w:rsidR="00EC2995" w:rsidRPr="00752DC4" w:rsidTr="0026642C">
        <w:trPr>
          <w:trHeight w:val="1079"/>
        </w:trPr>
        <w:tc>
          <w:tcPr>
            <w:tcW w:w="971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C2995" w:rsidRPr="00752DC4" w:rsidRDefault="00EC2995" w:rsidP="00752DC4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52DC4">
              <w:rPr>
                <w:rFonts w:ascii="標楷體" w:eastAsia="標楷體" w:hAnsi="標楷體" w:hint="eastAsia"/>
                <w:sz w:val="36"/>
                <w:szCs w:val="36"/>
              </w:rPr>
              <w:t>國立二林高級工商職業學校扶輪</w:t>
            </w:r>
            <w:proofErr w:type="gramStart"/>
            <w:r w:rsidRPr="00752DC4">
              <w:rPr>
                <w:rFonts w:ascii="標楷體" w:eastAsia="標楷體" w:hAnsi="標楷體" w:hint="eastAsia"/>
                <w:sz w:val="36"/>
                <w:szCs w:val="36"/>
              </w:rPr>
              <w:t>之子獎助學金</w:t>
            </w:r>
            <w:proofErr w:type="gramEnd"/>
            <w:r w:rsidRPr="00752DC4">
              <w:rPr>
                <w:rFonts w:ascii="標楷體" w:eastAsia="標楷體" w:hAnsi="標楷體" w:hint="eastAsia"/>
                <w:sz w:val="36"/>
                <w:szCs w:val="36"/>
              </w:rPr>
              <w:t>申請表</w:t>
            </w:r>
          </w:p>
          <w:p w:rsidR="00EC2995" w:rsidRPr="00752DC4" w:rsidRDefault="0026642C" w:rsidP="0026642C">
            <w:pPr>
              <w:snapToGrid w:val="0"/>
              <w:spacing w:beforeLines="50" w:before="180"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="00EC2995" w:rsidRPr="00752DC4">
              <w:rPr>
                <w:rFonts w:ascii="標楷體" w:eastAsia="標楷體" w:hAnsi="標楷體" w:hint="eastAsia"/>
                <w:sz w:val="28"/>
                <w:szCs w:val="28"/>
              </w:rPr>
              <w:t>年　　填表日期：　　年　　月　　日</w:t>
            </w:r>
          </w:p>
        </w:tc>
      </w:tr>
      <w:tr w:rsidR="0026642C" w:rsidRPr="00752DC4" w:rsidTr="00944503">
        <w:trPr>
          <w:trHeight w:val="979"/>
        </w:trPr>
        <w:tc>
          <w:tcPr>
            <w:tcW w:w="89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42C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基本</w:t>
            </w:r>
          </w:p>
          <w:p w:rsidR="0026642C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642C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642C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81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642C" w:rsidRPr="00752DC4" w:rsidTr="00944503">
        <w:trPr>
          <w:trHeight w:val="979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家長（監護人）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與申請人關係</w:t>
            </w:r>
          </w:p>
        </w:tc>
        <w:tc>
          <w:tcPr>
            <w:tcW w:w="218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6642C" w:rsidRPr="00752DC4" w:rsidRDefault="0026642C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DC4" w:rsidRPr="00752DC4" w:rsidTr="0026642C">
        <w:trPr>
          <w:trHeight w:val="850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ind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DC4" w:rsidRPr="00752DC4" w:rsidTr="0026642C">
        <w:trPr>
          <w:trHeight w:val="979"/>
        </w:trPr>
        <w:tc>
          <w:tcPr>
            <w:tcW w:w="89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ind w:leftChars="20" w:left="48" w:rightChars="20" w:right="48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家庭類型</w:t>
            </w:r>
          </w:p>
        </w:tc>
        <w:tc>
          <w:tcPr>
            <w:tcW w:w="6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ind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雙親家庭　　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單親家庭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隔代教養家庭</w:t>
            </w:r>
          </w:p>
          <w:p w:rsidR="00752DC4" w:rsidRPr="00752DC4" w:rsidRDefault="00752DC4" w:rsidP="00752DC4">
            <w:pPr>
              <w:spacing w:line="0" w:lineRule="atLeast"/>
              <w:ind w:firstLineChars="20" w:firstLine="56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其他親屬照顧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失依　　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其他: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752DC4" w:rsidRPr="00752DC4" w:rsidTr="0026642C">
        <w:trPr>
          <w:trHeight w:val="979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2DC4" w:rsidRPr="00752DC4" w:rsidTr="0026642C">
        <w:trPr>
          <w:trHeight w:val="1273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</w:p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</w:p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儒德慈善</w:t>
            </w:r>
            <w:proofErr w:type="gramEnd"/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協會，</w:t>
            </w:r>
            <w:r w:rsidR="0026642C"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26642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752DC4" w:rsidRPr="00752DC4" w:rsidRDefault="00752DC4" w:rsidP="00752DC4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□402教育儲蓄專戶，</w:t>
            </w:r>
            <w:r w:rsidR="0026642C"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26642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  <w:p w:rsidR="00752DC4" w:rsidRPr="00752DC4" w:rsidRDefault="00752DC4" w:rsidP="00752DC4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26642C"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</w:t>
            </w:r>
            <w:r w:rsidR="0026642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26642C" w:rsidRPr="0026642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</w:t>
            </w:r>
            <w:r w:rsidR="0026642C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752DC4" w:rsidRPr="00752DC4" w:rsidTr="0026642C">
        <w:trPr>
          <w:trHeight w:val="1092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證明</w:t>
            </w:r>
          </w:p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文件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□低收入戶證明</w:t>
            </w:r>
            <w:r w:rsidR="002961BE">
              <w:rPr>
                <w:rFonts w:ascii="標楷體" w:eastAsia="標楷體" w:hAnsi="標楷體" w:hint="eastAsia"/>
                <w:sz w:val="28"/>
                <w:szCs w:val="28"/>
              </w:rPr>
              <w:t xml:space="preserve">　　　</w:t>
            </w:r>
            <w:r w:rsidR="002961BE"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961BE">
              <w:rPr>
                <w:rFonts w:ascii="標楷體" w:eastAsia="標楷體" w:hAnsi="標楷體" w:hint="eastAsia"/>
                <w:sz w:val="28"/>
                <w:szCs w:val="28"/>
              </w:rPr>
              <w:t>中低收入戶證明</w:t>
            </w:r>
          </w:p>
          <w:p w:rsidR="00752DC4" w:rsidRPr="00752DC4" w:rsidRDefault="00752DC4" w:rsidP="00752DC4">
            <w:pPr>
              <w:spacing w:line="0" w:lineRule="atLeast"/>
              <w:ind w:firstLineChars="24" w:firstLine="6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□清寒證明</w:t>
            </w:r>
            <w:r w:rsidR="002961BE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2961BE" w:rsidRPr="00752DC4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961BE">
              <w:rPr>
                <w:rFonts w:ascii="標楷體" w:eastAsia="標楷體" w:hAnsi="標楷體" w:hint="eastAsia"/>
                <w:sz w:val="28"/>
                <w:szCs w:val="28"/>
              </w:rPr>
              <w:t>無小過以上</w:t>
            </w:r>
            <w:r w:rsidR="001B3BC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961BE">
              <w:rPr>
                <w:rFonts w:ascii="標楷體" w:eastAsia="標楷體" w:hAnsi="標楷體" w:hint="eastAsia"/>
                <w:sz w:val="28"/>
                <w:szCs w:val="28"/>
              </w:rPr>
              <w:t>記錄（無記過證明）</w:t>
            </w:r>
          </w:p>
        </w:tc>
      </w:tr>
      <w:tr w:rsidR="00752DC4" w:rsidRPr="00752DC4" w:rsidTr="002961BE">
        <w:trPr>
          <w:trHeight w:val="4964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</w:p>
          <w:p w:rsid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2DC4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導師家庭訪問情形（請詳述之）</w:t>
            </w: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Default="002961BE" w:rsidP="00752DC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2961BE" w:rsidRPr="002961BE" w:rsidRDefault="002961BE" w:rsidP="002961BE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　　　　　　</w:t>
            </w:r>
            <w:r w:rsidRPr="002961BE">
              <w:rPr>
                <w:rFonts w:ascii="標楷體" w:eastAsia="標楷體" w:hAnsi="標楷體" w:hint="eastAsia"/>
                <w:b/>
                <w:sz w:val="28"/>
                <w:szCs w:val="28"/>
              </w:rPr>
              <w:t>導師簽章：</w:t>
            </w:r>
            <w:r w:rsidRPr="002961B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　　　　　　　</w:t>
            </w:r>
          </w:p>
        </w:tc>
      </w:tr>
      <w:tr w:rsidR="00752DC4" w:rsidRPr="00752DC4" w:rsidTr="002961BE">
        <w:trPr>
          <w:trHeight w:val="738"/>
        </w:trPr>
        <w:tc>
          <w:tcPr>
            <w:tcW w:w="8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審核</w:t>
            </w:r>
          </w:p>
          <w:p w:rsidR="00752DC4" w:rsidRPr="00752DC4" w:rsidRDefault="00752DC4" w:rsidP="00752DC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</w:tc>
        <w:tc>
          <w:tcPr>
            <w:tcW w:w="8822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2DC4" w:rsidRPr="00752DC4" w:rsidRDefault="00752DC4" w:rsidP="00752DC4">
            <w:pPr>
              <w:spacing w:line="0" w:lineRule="atLeast"/>
              <w:ind w:firstLineChars="25" w:firstLine="7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 xml:space="preserve">□通過　</w:t>
            </w:r>
            <w:r w:rsidR="0026642C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 w:rsidRPr="00752DC4">
              <w:rPr>
                <w:rFonts w:ascii="標楷體" w:eastAsia="標楷體" w:hAnsi="標楷體" w:hint="eastAsia"/>
                <w:sz w:val="28"/>
                <w:szCs w:val="28"/>
              </w:rPr>
              <w:t xml:space="preserve">　　□不通過</w:t>
            </w:r>
          </w:p>
        </w:tc>
      </w:tr>
    </w:tbl>
    <w:p w:rsidR="00FB1BA3" w:rsidRPr="00752DC4" w:rsidRDefault="00752DC4" w:rsidP="00752DC4">
      <w:pPr>
        <w:snapToGrid w:val="0"/>
        <w:spacing w:line="0" w:lineRule="atLeast"/>
        <w:rPr>
          <w:rFonts w:ascii="標楷體" w:eastAsia="標楷體" w:hAnsi="標楷體"/>
          <w:sz w:val="28"/>
          <w:szCs w:val="28"/>
        </w:rPr>
      </w:pPr>
      <w:r w:rsidRPr="00752DC4">
        <w:rPr>
          <w:rFonts w:ascii="標楷體" w:eastAsia="標楷體" w:hAnsi="標楷體" w:hint="eastAsia"/>
          <w:sz w:val="28"/>
          <w:szCs w:val="28"/>
        </w:rPr>
        <w:t>說明：如經查證申請人所填與事實不符，即取消獎助學金請領資格</w:t>
      </w:r>
    </w:p>
    <w:sectPr w:rsidR="00FB1BA3" w:rsidRPr="00752DC4" w:rsidSect="00EC299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CB7" w:rsidRDefault="00C53CB7" w:rsidP="001B3BC7">
      <w:r>
        <w:separator/>
      </w:r>
    </w:p>
  </w:endnote>
  <w:endnote w:type="continuationSeparator" w:id="0">
    <w:p w:rsidR="00C53CB7" w:rsidRDefault="00C53CB7" w:rsidP="001B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CB7" w:rsidRDefault="00C53CB7" w:rsidP="001B3BC7">
      <w:r>
        <w:separator/>
      </w:r>
    </w:p>
  </w:footnote>
  <w:footnote w:type="continuationSeparator" w:id="0">
    <w:p w:rsidR="00C53CB7" w:rsidRDefault="00C53CB7" w:rsidP="001B3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995"/>
    <w:rsid w:val="001B3BC7"/>
    <w:rsid w:val="0026642C"/>
    <w:rsid w:val="002961BE"/>
    <w:rsid w:val="00752DC4"/>
    <w:rsid w:val="00C53CB7"/>
    <w:rsid w:val="00EC2995"/>
    <w:rsid w:val="00FB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BC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3BC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3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3B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57</Words>
  <Characters>329</Characters>
  <Application>Microsoft Office Word</Application>
  <DocSecurity>0</DocSecurity>
  <Lines>2</Lines>
  <Paragraphs>1</Paragraphs>
  <ScaleCrop>false</ScaleCrop>
  <Company>SYNNEX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2018-09-04T00:40:00Z</cp:lastPrinted>
  <dcterms:created xsi:type="dcterms:W3CDTF">2018-09-03T02:36:00Z</dcterms:created>
  <dcterms:modified xsi:type="dcterms:W3CDTF">2018-09-04T01:08:00Z</dcterms:modified>
</cp:coreProperties>
</file>