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780" w:rsidRDefault="000F3E3E" w:rsidP="003B7780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3B7780" w:rsidRDefault="003B7780" w:rsidP="003B7780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24776A">
        <w:rPr>
          <w:rFonts w:ascii="標楷體" w:eastAsia="標楷體" w:hAnsi="標楷體" w:cs="標楷體"/>
          <w:b/>
          <w:bCs/>
          <w:sz w:val="40"/>
          <w:szCs w:val="40"/>
          <w:u w:val="single"/>
        </w:rPr>
        <w:t>104</w:t>
      </w:r>
      <w:r w:rsidRPr="0024776A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學年度下學期融合教育活動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3B7780" w:rsidTr="00357434">
        <w:trPr>
          <w:trHeight w:val="3536"/>
        </w:trPr>
        <w:tc>
          <w:tcPr>
            <w:tcW w:w="5103" w:type="dxa"/>
          </w:tcPr>
          <w:p w:rsidR="003B7780" w:rsidRPr="0089089D" w:rsidRDefault="000F3E3E" w:rsidP="00357434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25pt;height:169.5pt">
                  <v:imagedata r:id="rId8" o:title=""/>
                </v:shape>
              </w:pict>
            </w:r>
          </w:p>
        </w:tc>
        <w:tc>
          <w:tcPr>
            <w:tcW w:w="5103" w:type="dxa"/>
          </w:tcPr>
          <w:p w:rsidR="003B7780" w:rsidRPr="0089089D" w:rsidRDefault="006C1354" w:rsidP="00357434">
            <w:pPr>
              <w:jc w:val="center"/>
            </w:pPr>
            <w:r>
              <w:pict>
                <v:shape id="_x0000_i1027" type="#_x0000_t75" style="width:225pt;height:169.5pt">
                  <v:imagedata r:id="rId9" o:title=""/>
                </v:shape>
              </w:pict>
            </w:r>
          </w:p>
        </w:tc>
      </w:tr>
      <w:tr w:rsidR="003B7780" w:rsidTr="00357434">
        <w:tc>
          <w:tcPr>
            <w:tcW w:w="5103" w:type="dxa"/>
            <w:vAlign w:val="center"/>
          </w:tcPr>
          <w:p w:rsidR="003B7780" w:rsidRPr="003B7780" w:rsidRDefault="003B7780" w:rsidP="00357434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手沖咖啡講解與示範(綜職科學生)</w:t>
            </w:r>
          </w:p>
        </w:tc>
        <w:tc>
          <w:tcPr>
            <w:tcW w:w="5103" w:type="dxa"/>
            <w:vAlign w:val="center"/>
          </w:tcPr>
          <w:p w:rsidR="003B7780" w:rsidRPr="004A64CC" w:rsidRDefault="003B7780" w:rsidP="00357434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4A64CC">
              <w:rPr>
                <w:rFonts w:ascii="標楷體" w:eastAsia="標楷體" w:hAnsi="標楷體" w:cs="標楷體" w:hint="eastAsia"/>
                <w:b/>
                <w:bCs/>
                <w:kern w:val="0"/>
              </w:rPr>
              <w:t>綜職科學生協助普通班學生進行手沖咖啡體驗</w:t>
            </w:r>
          </w:p>
        </w:tc>
      </w:tr>
      <w:tr w:rsidR="003B7780" w:rsidTr="00357434">
        <w:trPr>
          <w:trHeight w:val="3571"/>
        </w:trPr>
        <w:tc>
          <w:tcPr>
            <w:tcW w:w="5103" w:type="dxa"/>
          </w:tcPr>
          <w:p w:rsidR="003B7780" w:rsidRPr="0089089D" w:rsidRDefault="006C1354" w:rsidP="00357434">
            <w:pPr>
              <w:jc w:val="center"/>
            </w:pPr>
            <w:r>
              <w:rPr>
                <w:b/>
                <w:bCs/>
              </w:rPr>
              <w:pict>
                <v:shape id="_x0000_i1028" type="#_x0000_t75" style="width:225pt;height:169.5pt">
                  <v:imagedata r:id="rId10" o:title=""/>
                </v:shape>
              </w:pict>
            </w:r>
          </w:p>
        </w:tc>
        <w:tc>
          <w:tcPr>
            <w:tcW w:w="5103" w:type="dxa"/>
          </w:tcPr>
          <w:p w:rsidR="003B7780" w:rsidRPr="0089089D" w:rsidRDefault="006C1354" w:rsidP="00357434">
            <w:pPr>
              <w:jc w:val="center"/>
            </w:pPr>
            <w:r>
              <w:pict>
                <v:shape id="_x0000_i1029" type="#_x0000_t75" style="width:225pt;height:169.5pt">
                  <v:imagedata r:id="rId11" o:title=""/>
                </v:shape>
              </w:pict>
            </w:r>
          </w:p>
        </w:tc>
      </w:tr>
      <w:tr w:rsidR="003B7780" w:rsidTr="00357434">
        <w:tc>
          <w:tcPr>
            <w:tcW w:w="5103" w:type="dxa"/>
            <w:vAlign w:val="center"/>
          </w:tcPr>
          <w:p w:rsidR="003B7780" w:rsidRPr="00C1161B" w:rsidRDefault="003B7780" w:rsidP="00357434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手沖咖啡體驗</w:t>
            </w:r>
          </w:p>
        </w:tc>
        <w:tc>
          <w:tcPr>
            <w:tcW w:w="5103" w:type="dxa"/>
            <w:vAlign w:val="center"/>
          </w:tcPr>
          <w:p w:rsidR="003B7780" w:rsidRPr="00C1161B" w:rsidRDefault="003B7780" w:rsidP="00357434">
            <w:pPr>
              <w:ind w:leftChars="-75" w:rightChars="-90" w:right="-216" w:hangingChars="75" w:hanging="18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A64CC">
              <w:rPr>
                <w:rFonts w:ascii="標楷體" w:eastAsia="標楷體" w:hAnsi="標楷體" w:cs="標楷體" w:hint="eastAsia"/>
                <w:b/>
                <w:bCs/>
                <w:kern w:val="0"/>
              </w:rPr>
              <w:t>綜職科學生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教導</w:t>
            </w:r>
            <w:r w:rsidRPr="004A64CC">
              <w:rPr>
                <w:rFonts w:ascii="標楷體" w:eastAsia="標楷體" w:hAnsi="標楷體" w:cs="標楷體" w:hint="eastAsia"/>
                <w:b/>
                <w:bCs/>
                <w:kern w:val="0"/>
              </w:rPr>
              <w:t>普通班學生進行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爆米花機的操作</w:t>
            </w:r>
          </w:p>
        </w:tc>
      </w:tr>
      <w:tr w:rsidR="003B7780" w:rsidTr="00357434">
        <w:trPr>
          <w:trHeight w:val="3041"/>
        </w:trPr>
        <w:tc>
          <w:tcPr>
            <w:tcW w:w="5103" w:type="dxa"/>
          </w:tcPr>
          <w:p w:rsidR="003B7780" w:rsidRPr="004A64CC" w:rsidRDefault="000F3E3E" w:rsidP="00357434">
            <w:pPr>
              <w:jc w:val="center"/>
              <w:rPr>
                <w:b/>
                <w:bCs/>
              </w:rPr>
            </w:pPr>
            <w:r>
              <w:pict>
                <v:shape id="_x0000_i1030" type="#_x0000_t75" style="width:225pt;height:169.5pt">
                  <v:imagedata r:id="rId12" o:title=""/>
                </v:shape>
              </w:pict>
            </w:r>
          </w:p>
        </w:tc>
        <w:tc>
          <w:tcPr>
            <w:tcW w:w="5103" w:type="dxa"/>
          </w:tcPr>
          <w:p w:rsidR="003B7780" w:rsidRPr="004A64CC" w:rsidRDefault="000F3E3E" w:rsidP="00357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031" type="#_x0000_t75" style="width:225pt;height:169.5pt">
                  <v:imagedata r:id="rId13" o:title=""/>
                </v:shape>
              </w:pict>
            </w:r>
          </w:p>
        </w:tc>
      </w:tr>
      <w:tr w:rsidR="003B7780" w:rsidTr="00357434">
        <w:tc>
          <w:tcPr>
            <w:tcW w:w="5103" w:type="dxa"/>
            <w:vAlign w:val="center"/>
          </w:tcPr>
          <w:p w:rsidR="003B7780" w:rsidRPr="00C1161B" w:rsidRDefault="003B7780" w:rsidP="00357434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手工卡片製作</w:t>
            </w:r>
          </w:p>
        </w:tc>
        <w:tc>
          <w:tcPr>
            <w:tcW w:w="5103" w:type="dxa"/>
            <w:vAlign w:val="center"/>
          </w:tcPr>
          <w:p w:rsidR="003B7780" w:rsidRPr="00C1161B" w:rsidRDefault="003B7780" w:rsidP="00357434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欣賞綜職科學生畫展</w:t>
            </w:r>
          </w:p>
        </w:tc>
      </w:tr>
    </w:tbl>
    <w:p w:rsidR="008966A9" w:rsidRDefault="000F3E3E" w:rsidP="00FC6C68">
      <w:pPr>
        <w:jc w:val="center"/>
      </w:pPr>
      <w:r>
        <w:lastRenderedPageBreak/>
        <w:pict>
          <v:shape id="_x0000_i1032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Pr="0024776A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24776A">
        <w:rPr>
          <w:rFonts w:ascii="標楷體" w:eastAsia="標楷體" w:hAnsi="標楷體" w:cs="標楷體"/>
          <w:b/>
          <w:bCs/>
          <w:sz w:val="40"/>
          <w:szCs w:val="40"/>
          <w:u w:val="single"/>
        </w:rPr>
        <w:t>104</w:t>
      </w:r>
      <w:r w:rsidRPr="0024776A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學年度下學期融合教育活動</w:t>
      </w:r>
      <w:r w:rsidR="0024776A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~</w:t>
      </w:r>
      <w:r w:rsidR="0024776A">
        <w:rPr>
          <w:rFonts w:ascii="標楷體" w:eastAsia="標楷體" w:hAnsi="標楷體" w:cs="標楷體"/>
          <w:b/>
          <w:bCs/>
          <w:sz w:val="40"/>
          <w:szCs w:val="40"/>
          <w:u w:val="single"/>
        </w:rPr>
        <w:t>綜職科畫展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8966A9" w:rsidTr="0024776A">
        <w:trPr>
          <w:trHeight w:val="3536"/>
        </w:trPr>
        <w:tc>
          <w:tcPr>
            <w:tcW w:w="5103" w:type="dxa"/>
          </w:tcPr>
          <w:p w:rsidR="008966A9" w:rsidRPr="00721231" w:rsidRDefault="000F3E3E" w:rsidP="00C1161B">
            <w:pPr>
              <w:jc w:val="center"/>
            </w:pPr>
            <w:r>
              <w:pict>
                <v:shape id="_x0000_i1033" type="#_x0000_t75" style="width:225pt;height:169.5pt">
                  <v:imagedata r:id="rId14" o:title=""/>
                </v:shape>
              </w:pict>
            </w:r>
          </w:p>
        </w:tc>
        <w:tc>
          <w:tcPr>
            <w:tcW w:w="5103" w:type="dxa"/>
          </w:tcPr>
          <w:p w:rsidR="008966A9" w:rsidRPr="00721231" w:rsidRDefault="000F3E3E" w:rsidP="00C1161B">
            <w:pPr>
              <w:jc w:val="center"/>
            </w:pPr>
            <w:r>
              <w:pict>
                <v:shape id="_x0000_i1034" type="#_x0000_t75" style="width:225pt;height:169.5pt">
                  <v:imagedata r:id="rId15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綜合職能科療癒系畫展</w:t>
            </w:r>
            <w:r w:rsidR="0024776A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（圖書館）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小畫家照片</w:t>
            </w:r>
          </w:p>
        </w:tc>
      </w:tr>
      <w:tr w:rsidR="008966A9" w:rsidTr="0024776A">
        <w:trPr>
          <w:trHeight w:val="3571"/>
        </w:trPr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35" type="#_x0000_t75" style="width:225pt;height:169.5pt">
                  <v:imagedata r:id="rId16" o:title=""/>
                </v:shape>
              </w:pict>
            </w:r>
          </w:p>
        </w:tc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36" type="#_x0000_t75" style="width:225pt;height:169.5pt">
                  <v:imagedata r:id="rId17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展覽空間</w:t>
            </w:r>
          </w:p>
        </w:tc>
        <w:tc>
          <w:tcPr>
            <w:tcW w:w="5103" w:type="dxa"/>
            <w:vAlign w:val="center"/>
          </w:tcPr>
          <w:p w:rsidR="008966A9" w:rsidRPr="00C1161B" w:rsidRDefault="0024776A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老師們前來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</w:t>
            </w:r>
          </w:p>
        </w:tc>
      </w:tr>
      <w:tr w:rsidR="008966A9" w:rsidTr="0024776A">
        <w:trPr>
          <w:trHeight w:val="3041"/>
        </w:trPr>
        <w:tc>
          <w:tcPr>
            <w:tcW w:w="5103" w:type="dxa"/>
          </w:tcPr>
          <w:p w:rsidR="008966A9" w:rsidRPr="00900FD6" w:rsidRDefault="000F3E3E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037" type="#_x0000_t75" style="width:225pt;height:169.5pt">
                  <v:imagedata r:id="rId18" o:title=""/>
                </v:shape>
              </w:pict>
            </w:r>
          </w:p>
        </w:tc>
        <w:tc>
          <w:tcPr>
            <w:tcW w:w="5103" w:type="dxa"/>
          </w:tcPr>
          <w:p w:rsidR="008966A9" w:rsidRPr="00900FD6" w:rsidRDefault="000F3E3E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038" type="#_x0000_t75" style="width:225pt;height:169.5pt">
                  <v:imagedata r:id="rId19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</w:tr>
    </w:tbl>
    <w:p w:rsidR="008966A9" w:rsidRDefault="000F3E3E" w:rsidP="00FC6C68">
      <w:pPr>
        <w:jc w:val="center"/>
      </w:pPr>
      <w:r>
        <w:lastRenderedPageBreak/>
        <w:pict>
          <v:shape id="_x0000_i1039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24776A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24776A">
        <w:rPr>
          <w:rFonts w:ascii="標楷體" w:eastAsia="標楷體" w:hAnsi="標楷體" w:cs="標楷體"/>
          <w:b/>
          <w:bCs/>
          <w:sz w:val="40"/>
          <w:szCs w:val="40"/>
          <w:u w:val="single"/>
        </w:rPr>
        <w:t>104</w:t>
      </w:r>
      <w:r w:rsidRPr="0024776A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學年度下學期融合教育活動</w:t>
      </w:r>
      <w:r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~</w:t>
      </w:r>
      <w:r>
        <w:rPr>
          <w:rFonts w:ascii="標楷體" w:eastAsia="標楷體" w:hAnsi="標楷體" w:cs="標楷體"/>
          <w:b/>
          <w:bCs/>
          <w:sz w:val="40"/>
          <w:szCs w:val="40"/>
          <w:u w:val="single"/>
        </w:rPr>
        <w:t>綜職科畫展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8966A9" w:rsidTr="0024776A">
        <w:trPr>
          <w:trHeight w:val="3536"/>
        </w:trPr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40" type="#_x0000_t75" style="width:225pt;height:169.5pt">
                  <v:imagedata r:id="rId20" o:title=""/>
                </v:shape>
              </w:pict>
            </w:r>
          </w:p>
        </w:tc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41" type="#_x0000_t75" style="width:225pt;height:169.5pt">
                  <v:imagedata r:id="rId21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</w:tr>
      <w:tr w:rsidR="008966A9" w:rsidTr="0024776A">
        <w:trPr>
          <w:trHeight w:val="3571"/>
        </w:trPr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42" type="#_x0000_t75" style="width:225pt;height:169.5pt">
                  <v:imagedata r:id="rId22" o:title=""/>
                </v:shape>
              </w:pict>
            </w:r>
          </w:p>
        </w:tc>
        <w:tc>
          <w:tcPr>
            <w:tcW w:w="5103" w:type="dxa"/>
          </w:tcPr>
          <w:p w:rsidR="008966A9" w:rsidRPr="00900FD6" w:rsidRDefault="000F3E3E" w:rsidP="00C1161B">
            <w:pPr>
              <w:jc w:val="center"/>
            </w:pPr>
            <w:r>
              <w:pict>
                <v:shape id="_x0000_i1043" type="#_x0000_t75" style="width:225pt;height:169.5pt">
                  <v:imagedata r:id="rId23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</w:tr>
      <w:tr w:rsidR="008966A9" w:rsidTr="0024776A">
        <w:trPr>
          <w:trHeight w:val="3041"/>
        </w:trPr>
        <w:tc>
          <w:tcPr>
            <w:tcW w:w="5103" w:type="dxa"/>
          </w:tcPr>
          <w:p w:rsidR="008966A9" w:rsidRPr="00900FD6" w:rsidRDefault="000F3E3E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044" type="#_x0000_t75" style="width:225pt;height:169.5pt">
                  <v:imagedata r:id="rId24" o:title=""/>
                </v:shape>
              </w:pict>
            </w:r>
          </w:p>
        </w:tc>
        <w:tc>
          <w:tcPr>
            <w:tcW w:w="5103" w:type="dxa"/>
          </w:tcPr>
          <w:p w:rsidR="008966A9" w:rsidRPr="00900FD6" w:rsidRDefault="000F3E3E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pict>
                <v:shape id="_x0000_i1045" type="#_x0000_t75" style="width:225pt;height:169.5pt">
                  <v:imagedata r:id="rId25" o:title=""/>
                </v:shape>
              </w:pict>
            </w:r>
          </w:p>
        </w:tc>
      </w:tr>
      <w:tr w:rsidR="008966A9" w:rsidTr="0024776A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欣賞畫作填寫回饋單</w:t>
            </w:r>
          </w:p>
        </w:tc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回饋單可換爆米花一份</w:t>
            </w:r>
          </w:p>
        </w:tc>
      </w:tr>
    </w:tbl>
    <w:p w:rsidR="000F3E3E" w:rsidRDefault="000F3E3E" w:rsidP="000F3E3E">
      <w:pPr>
        <w:spacing w:beforeLines="50" w:before="180" w:afterLines="50" w:after="180"/>
        <w:jc w:val="center"/>
        <w:rPr>
          <w:rFonts w:ascii="標楷體" w:eastAsia="標楷體" w:hAnsi="標楷體" w:cs="標楷體"/>
          <w:b/>
          <w:bCs/>
          <w:sz w:val="40"/>
          <w:szCs w:val="40"/>
          <w:u w:val="single"/>
        </w:rPr>
      </w:pPr>
      <w:r>
        <w:lastRenderedPageBreak/>
        <w:pict>
          <v:shape id="_x0000_i1196" type="#_x0000_t161" style="width:505.5pt;height:52pt" adj="5665" fillcolor="black">
            <v:fill r:id="rId7" o:title=""/>
            <v:stroke r:id="rId7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551DD2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融合教育-</w:t>
      </w:r>
      <w:r w:rsidRPr="00297A03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新加坡學生體驗烘焙實習課程</w:t>
      </w:r>
    </w:p>
    <w:tbl>
      <w:tblPr>
        <w:tblW w:w="104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220"/>
      </w:tblGrid>
      <w:tr w:rsidR="000F3E3E" w:rsidRPr="00235037" w:rsidTr="000F3E3E">
        <w:trPr>
          <w:trHeight w:val="353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0772A0" w:rsidRDefault="000F3E3E" w:rsidP="00EE67EE">
            <w:pPr>
              <w:jc w:val="center"/>
            </w:pPr>
            <w:r w:rsidRPr="00297A03">
              <w:pict>
                <v:shape id="_x0000_i1184" type="#_x0000_t75" style="width:230.5pt;height:173pt">
                  <v:imagedata r:id="rId26" o:title="CIMG9833"/>
                </v:shape>
              </w:pic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297A03" w:rsidRDefault="000F3E3E" w:rsidP="00EE67EE">
            <w:pPr>
              <w:jc w:val="center"/>
            </w:pPr>
            <w:r w:rsidRPr="000772A0">
              <w:pict>
                <v:shape id="_x0000_i1185" type="#_x0000_t75" style="width:230.5pt;height:173pt">
                  <v:imagedata r:id="rId27" o:title="CIMG9829"/>
                </v:shape>
              </w:pict>
            </w:r>
          </w:p>
        </w:tc>
      </w:tr>
      <w:tr w:rsidR="000F3E3E" w:rsidRPr="00235037" w:rsidTr="000F3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烘焙老師教導包餡</w:t>
            </w:r>
            <w:r w:rsidRPr="0023503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技巧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/>
                <w:b/>
                <w:bCs/>
                <w:sz w:val="32"/>
                <w:szCs w:val="32"/>
              </w:rPr>
              <w:t>綜職科學生先示範如何包餡</w:t>
            </w:r>
          </w:p>
        </w:tc>
      </w:tr>
      <w:tr w:rsidR="000F3E3E" w:rsidRPr="00235037" w:rsidTr="000F3E3E">
        <w:trPr>
          <w:trHeight w:val="357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297A03" w:rsidRDefault="000F3E3E" w:rsidP="00EE67EE">
            <w:pPr>
              <w:jc w:val="center"/>
            </w:pPr>
            <w:r w:rsidRPr="00235037">
              <w:rPr>
                <w:b/>
                <w:bCs/>
              </w:rPr>
              <w:pict>
                <v:shape id="_x0000_i1186" type="#_x0000_t75" style="width:230.5pt;height:173pt">
                  <v:imagedata r:id="rId28" o:title="CIMG9841"/>
                </v:shape>
              </w:pic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297A03" w:rsidRDefault="000F3E3E" w:rsidP="00EE67EE">
            <w:pPr>
              <w:jc w:val="center"/>
            </w:pPr>
            <w:r w:rsidRPr="00297A03">
              <w:pict>
                <v:shape id="_x0000_i1187" type="#_x0000_t75" style="width:230.5pt;height:173pt">
                  <v:imagedata r:id="rId29" o:title="CIMG9836"/>
                </v:shape>
              </w:pict>
            </w:r>
          </w:p>
        </w:tc>
      </w:tr>
      <w:tr w:rsidR="000F3E3E" w:rsidRPr="00235037" w:rsidTr="000F3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進行麵包包餡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體驗桿麵糰</w:t>
            </w:r>
          </w:p>
        </w:tc>
      </w:tr>
      <w:tr w:rsidR="000F3E3E" w:rsidRPr="00235037" w:rsidTr="000F3E3E">
        <w:trPr>
          <w:trHeight w:val="3041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235037" w:rsidRDefault="000F3E3E" w:rsidP="00EE67EE">
            <w:pPr>
              <w:jc w:val="center"/>
              <w:rPr>
                <w:b/>
                <w:bCs/>
              </w:rPr>
            </w:pPr>
            <w:r w:rsidRPr="00297A03">
              <w:pict>
                <v:shape id="_x0000_i1188" type="#_x0000_t75" style="width:230.5pt;height:173pt">
                  <v:imagedata r:id="rId30" o:title="CIMG9831"/>
                </v:shape>
              </w:pic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E3E" w:rsidRPr="00235037" w:rsidRDefault="000F3E3E" w:rsidP="00EE67EE">
            <w:pPr>
              <w:jc w:val="center"/>
              <w:rPr>
                <w:b/>
                <w:bCs/>
              </w:rPr>
            </w:pPr>
            <w:r w:rsidRPr="00235037">
              <w:rPr>
                <w:b/>
                <w:bCs/>
              </w:rPr>
              <w:pict>
                <v:shape id="_x0000_i1189" type="#_x0000_t75" style="width:230.5pt;height:173pt">
                  <v:imagedata r:id="rId31" o:title="CIMG9838"/>
                </v:shape>
              </w:pict>
            </w:r>
          </w:p>
        </w:tc>
      </w:tr>
      <w:tr w:rsidR="000F3E3E" w:rsidRPr="00235037" w:rsidTr="000F3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/>
                <w:b/>
                <w:bCs/>
                <w:sz w:val="32"/>
                <w:szCs w:val="32"/>
              </w:rPr>
              <w:t>體驗桿麵糰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E3E" w:rsidRPr="00235037" w:rsidRDefault="000F3E3E" w:rsidP="00EE67EE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35037">
              <w:rPr>
                <w:rFonts w:ascii="標楷體" w:eastAsia="標楷體" w:hAnsi="標楷體"/>
                <w:b/>
                <w:bCs/>
                <w:sz w:val="32"/>
                <w:szCs w:val="32"/>
              </w:rPr>
              <w:t>將桿捲後的麵糰放入土司模裡</w:t>
            </w:r>
          </w:p>
        </w:tc>
      </w:tr>
    </w:tbl>
    <w:p w:rsidR="008966A9" w:rsidRPr="000F3E3E" w:rsidRDefault="008966A9" w:rsidP="003B7780">
      <w:bookmarkStart w:id="0" w:name="_GoBack"/>
      <w:bookmarkEnd w:id="0"/>
    </w:p>
    <w:sectPr w:rsidR="008966A9" w:rsidRPr="000F3E3E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354" w:rsidRDefault="006C1354" w:rsidP="0024776A">
      <w:r>
        <w:separator/>
      </w:r>
    </w:p>
  </w:endnote>
  <w:endnote w:type="continuationSeparator" w:id="0">
    <w:p w:rsidR="006C1354" w:rsidRDefault="006C1354" w:rsidP="0024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354" w:rsidRDefault="006C1354" w:rsidP="0024776A">
      <w:r>
        <w:separator/>
      </w:r>
    </w:p>
  </w:footnote>
  <w:footnote w:type="continuationSeparator" w:id="0">
    <w:p w:rsidR="006C1354" w:rsidRDefault="006C1354" w:rsidP="0024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277CA"/>
    <w:rsid w:val="00034DE5"/>
    <w:rsid w:val="00043390"/>
    <w:rsid w:val="000650E0"/>
    <w:rsid w:val="000830A2"/>
    <w:rsid w:val="00090B38"/>
    <w:rsid w:val="000941DE"/>
    <w:rsid w:val="000F3E3E"/>
    <w:rsid w:val="000F410F"/>
    <w:rsid w:val="00102D00"/>
    <w:rsid w:val="00192CEB"/>
    <w:rsid w:val="00202EC7"/>
    <w:rsid w:val="00223985"/>
    <w:rsid w:val="0024776A"/>
    <w:rsid w:val="002A054B"/>
    <w:rsid w:val="002A05D6"/>
    <w:rsid w:val="003B7780"/>
    <w:rsid w:val="00434CCF"/>
    <w:rsid w:val="00454F0A"/>
    <w:rsid w:val="00487EBF"/>
    <w:rsid w:val="00492E72"/>
    <w:rsid w:val="004A4D47"/>
    <w:rsid w:val="004A64CC"/>
    <w:rsid w:val="004B3CBE"/>
    <w:rsid w:val="004F576A"/>
    <w:rsid w:val="004F6CBE"/>
    <w:rsid w:val="00500DD9"/>
    <w:rsid w:val="005D7BA6"/>
    <w:rsid w:val="005F12CC"/>
    <w:rsid w:val="006C1354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456C"/>
    <w:rsid w:val="008966A9"/>
    <w:rsid w:val="008A0C73"/>
    <w:rsid w:val="00900FD6"/>
    <w:rsid w:val="0090173C"/>
    <w:rsid w:val="00934A89"/>
    <w:rsid w:val="009E25A5"/>
    <w:rsid w:val="00A26106"/>
    <w:rsid w:val="00A42404"/>
    <w:rsid w:val="00A51C8F"/>
    <w:rsid w:val="00B02569"/>
    <w:rsid w:val="00B45128"/>
    <w:rsid w:val="00C1161B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E8349A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7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4776A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247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24776A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</Words>
  <Characters>377</Characters>
  <Application>Microsoft Office Word</Application>
  <DocSecurity>0</DocSecurity>
  <Lines>3</Lines>
  <Paragraphs>1</Paragraphs>
  <ScaleCrop>false</ScaleCrop>
  <Company>CMT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2016-07-20T05:35:00Z</cp:lastPrinted>
  <dcterms:created xsi:type="dcterms:W3CDTF">2018-02-19T15:18:00Z</dcterms:created>
  <dcterms:modified xsi:type="dcterms:W3CDTF">2018-02-19T16:03:00Z</dcterms:modified>
</cp:coreProperties>
</file>