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6A9" w:rsidRDefault="00554C11" w:rsidP="00FC6C68">
      <w:pPr>
        <w:jc w:val="center"/>
      </w:pPr>
      <w: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60" type="#_x0000_t161" style="width:505.5pt;height:52pt" adj="5665" fillcolor="black">
            <v:fill r:id="rId5" o:title=""/>
            <v:stroke r:id="rId5" o:title=""/>
            <v:shadow color="#868686"/>
            <v:textpath style="font-family:&quot;微軟正黑體&quot;;font-weight:bold;v-text-reverse:t;v-text-kern:t" trim="t" fitpath="t" xscale="f" string="國立二林工商綜合職能科"/>
          </v:shape>
        </w:pict>
      </w:r>
    </w:p>
    <w:p w:rsidR="008966A9" w:rsidRPr="002A054B" w:rsidRDefault="008966A9" w:rsidP="009E25A5">
      <w:pPr>
        <w:spacing w:beforeLines="50" w:before="180" w:afterLines="50" w:after="180"/>
        <w:jc w:val="center"/>
        <w:rPr>
          <w:rFonts w:ascii="標楷體" w:eastAsia="標楷體" w:hAnsi="標楷體"/>
          <w:b/>
          <w:bCs/>
          <w:sz w:val="40"/>
          <w:szCs w:val="40"/>
          <w:u w:val="single"/>
        </w:rPr>
      </w:pPr>
      <w:r>
        <w:rPr>
          <w:rFonts w:ascii="標楷體" w:eastAsia="標楷體" w:hAnsi="標楷體" w:cs="標楷體" w:hint="eastAsia"/>
          <w:b/>
          <w:bCs/>
          <w:sz w:val="40"/>
          <w:szCs w:val="40"/>
        </w:rPr>
        <w:t>※活動名稱：</w:t>
      </w:r>
      <w:r w:rsidRPr="002A054B">
        <w:rPr>
          <w:rFonts w:ascii="標楷體" w:eastAsia="標楷體" w:hAnsi="標楷體" w:cs="標楷體" w:hint="eastAsia"/>
          <w:b/>
          <w:bCs/>
          <w:sz w:val="40"/>
          <w:szCs w:val="40"/>
          <w:u w:val="single"/>
        </w:rPr>
        <w:t>邀請彰化監</w:t>
      </w:r>
      <w:proofErr w:type="gramStart"/>
      <w:r w:rsidRPr="002A054B">
        <w:rPr>
          <w:rFonts w:ascii="標楷體" w:eastAsia="標楷體" w:hAnsi="標楷體" w:cs="標楷體" w:hint="eastAsia"/>
          <w:b/>
          <w:bCs/>
          <w:sz w:val="40"/>
          <w:szCs w:val="40"/>
          <w:u w:val="single"/>
        </w:rPr>
        <w:t>理站</w:t>
      </w:r>
      <w:r w:rsidR="00554C11">
        <w:rPr>
          <w:rFonts w:ascii="標楷體" w:eastAsia="標楷體" w:hAnsi="標楷體" w:cs="標楷體" w:hint="eastAsia"/>
          <w:b/>
          <w:bCs/>
          <w:sz w:val="40"/>
          <w:szCs w:val="40"/>
          <w:u w:val="single"/>
        </w:rPr>
        <w:t>蒞校</w:t>
      </w:r>
      <w:proofErr w:type="gramEnd"/>
      <w:r w:rsidRPr="002A054B">
        <w:rPr>
          <w:rFonts w:ascii="標楷體" w:eastAsia="標楷體" w:hAnsi="標楷體" w:cs="標楷體" w:hint="eastAsia"/>
          <w:b/>
          <w:bCs/>
          <w:sz w:val="40"/>
          <w:szCs w:val="40"/>
          <w:u w:val="single"/>
        </w:rPr>
        <w:t>辦理</w:t>
      </w:r>
      <w:r>
        <w:rPr>
          <w:rFonts w:ascii="標楷體" w:eastAsia="標楷體" w:hAnsi="標楷體" w:cs="標楷體" w:hint="eastAsia"/>
          <w:b/>
          <w:bCs/>
          <w:sz w:val="40"/>
          <w:szCs w:val="40"/>
          <w:u w:val="single"/>
        </w:rPr>
        <w:t>高三機車考照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5103"/>
      </w:tblGrid>
      <w:tr w:rsidR="008966A9" w:rsidTr="00554C11">
        <w:trPr>
          <w:trHeight w:val="3536"/>
        </w:trPr>
        <w:tc>
          <w:tcPr>
            <w:tcW w:w="4961" w:type="dxa"/>
          </w:tcPr>
          <w:p w:rsidR="008966A9" w:rsidRPr="002A054B" w:rsidRDefault="00554C11" w:rsidP="00C1161B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04" type="#_x0000_t75" style="width:217.5pt;height:162.5pt">
                  <v:imagedata r:id="rId6" o:title=""/>
                </v:shape>
              </w:pict>
            </w:r>
          </w:p>
        </w:tc>
        <w:tc>
          <w:tcPr>
            <w:tcW w:w="5103" w:type="dxa"/>
          </w:tcPr>
          <w:p w:rsidR="008966A9" w:rsidRPr="002A054B" w:rsidRDefault="00554C11" w:rsidP="00C1161B">
            <w:pPr>
              <w:jc w:val="center"/>
            </w:pPr>
            <w:r>
              <w:pict>
                <v:shape id="_x0000_i1405" type="#_x0000_t75" style="width:225pt;height:169.5pt">
                  <v:imagedata r:id="rId7" o:title=""/>
                </v:shape>
              </w:pict>
            </w:r>
          </w:p>
        </w:tc>
      </w:tr>
      <w:tr w:rsidR="008966A9" w:rsidTr="00554C11">
        <w:tc>
          <w:tcPr>
            <w:tcW w:w="4961" w:type="dxa"/>
            <w:vAlign w:val="center"/>
          </w:tcPr>
          <w:p w:rsidR="008966A9" w:rsidRPr="00C1161B" w:rsidRDefault="008966A9" w:rsidP="00C1161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考前總複習</w:t>
            </w:r>
          </w:p>
        </w:tc>
        <w:tc>
          <w:tcPr>
            <w:tcW w:w="5103" w:type="dxa"/>
            <w:vAlign w:val="center"/>
          </w:tcPr>
          <w:p w:rsidR="008966A9" w:rsidRPr="00C1161B" w:rsidRDefault="008966A9" w:rsidP="00C1161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進行筆試測驗</w:t>
            </w: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申請報讀</w:t>
            </w: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)</w:t>
            </w:r>
          </w:p>
        </w:tc>
      </w:tr>
      <w:tr w:rsidR="008966A9" w:rsidTr="00554C11">
        <w:trPr>
          <w:trHeight w:val="3571"/>
        </w:trPr>
        <w:tc>
          <w:tcPr>
            <w:tcW w:w="4961" w:type="dxa"/>
          </w:tcPr>
          <w:p w:rsidR="008966A9" w:rsidRPr="002A054B" w:rsidRDefault="00554C11" w:rsidP="00C1161B">
            <w:pPr>
              <w:jc w:val="center"/>
            </w:pPr>
            <w:r>
              <w:pict>
                <v:shape id="_x0000_i1406" type="#_x0000_t75" style="width:217.5pt;height:162.5pt">
                  <v:imagedata r:id="rId8" o:title=""/>
                </v:shape>
              </w:pict>
            </w:r>
          </w:p>
        </w:tc>
        <w:tc>
          <w:tcPr>
            <w:tcW w:w="5103" w:type="dxa"/>
          </w:tcPr>
          <w:p w:rsidR="008966A9" w:rsidRPr="002A054B" w:rsidRDefault="00554C11" w:rsidP="00C1161B">
            <w:pPr>
              <w:jc w:val="center"/>
            </w:pPr>
            <w:r>
              <w:pict>
                <v:shape id="_x0000_i1407" type="#_x0000_t75" style="width:225pt;height:169.5pt">
                  <v:imagedata r:id="rId9" o:title=""/>
                </v:shape>
              </w:pict>
            </w:r>
          </w:p>
        </w:tc>
      </w:tr>
      <w:tr w:rsidR="008966A9" w:rsidTr="00554C11">
        <w:tc>
          <w:tcPr>
            <w:tcW w:w="4961" w:type="dxa"/>
            <w:vAlign w:val="center"/>
          </w:tcPr>
          <w:p w:rsidR="008966A9" w:rsidRPr="00C1161B" w:rsidRDefault="008966A9" w:rsidP="00C1161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高分通過</w:t>
            </w:r>
          </w:p>
        </w:tc>
        <w:tc>
          <w:tcPr>
            <w:tcW w:w="5103" w:type="dxa"/>
            <w:vAlign w:val="center"/>
          </w:tcPr>
          <w:p w:rsidR="008966A9" w:rsidRPr="00C1161B" w:rsidRDefault="008966A9" w:rsidP="00C1161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路考規則講解</w:t>
            </w:r>
          </w:p>
        </w:tc>
      </w:tr>
      <w:tr w:rsidR="008966A9" w:rsidTr="00554C11">
        <w:trPr>
          <w:trHeight w:val="3041"/>
        </w:trPr>
        <w:tc>
          <w:tcPr>
            <w:tcW w:w="4961" w:type="dxa"/>
          </w:tcPr>
          <w:p w:rsidR="008966A9" w:rsidRPr="002A054B" w:rsidRDefault="00554C11" w:rsidP="00C116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pict>
                <v:shape id="_x0000_i1408" type="#_x0000_t75" style="width:225pt;height:169.5pt">
                  <v:imagedata r:id="rId10" o:title=""/>
                </v:shape>
              </w:pict>
            </w:r>
          </w:p>
        </w:tc>
        <w:tc>
          <w:tcPr>
            <w:tcW w:w="5103" w:type="dxa"/>
          </w:tcPr>
          <w:p w:rsidR="008966A9" w:rsidRPr="002A054B" w:rsidRDefault="00554C11" w:rsidP="00C116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pict>
                <v:shape id="_x0000_i1409" type="#_x0000_t75" style="width:225pt;height:169.5pt">
                  <v:imagedata r:id="rId11" o:title="" gain="72818f" blacklevel="3277f"/>
                </v:shape>
              </w:pict>
            </w:r>
          </w:p>
        </w:tc>
      </w:tr>
      <w:tr w:rsidR="008966A9" w:rsidTr="00554C11">
        <w:tc>
          <w:tcPr>
            <w:tcW w:w="4961" w:type="dxa"/>
            <w:vAlign w:val="center"/>
          </w:tcPr>
          <w:p w:rsidR="008966A9" w:rsidRPr="00C1161B" w:rsidRDefault="008966A9" w:rsidP="00C1161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路考考前練習</w:t>
            </w:r>
          </w:p>
        </w:tc>
        <w:tc>
          <w:tcPr>
            <w:tcW w:w="5103" w:type="dxa"/>
            <w:vAlign w:val="center"/>
          </w:tcPr>
          <w:p w:rsidR="008966A9" w:rsidRPr="00C1161B" w:rsidRDefault="008966A9" w:rsidP="00C1161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32"/>
                <w:szCs w:val="32"/>
              </w:rPr>
              <w:t>正式考試</w:t>
            </w:r>
          </w:p>
        </w:tc>
      </w:tr>
    </w:tbl>
    <w:p w:rsidR="008966A9" w:rsidRPr="00FC6C68" w:rsidRDefault="008966A9" w:rsidP="00883134">
      <w:pPr>
        <w:jc w:val="center"/>
      </w:pPr>
      <w:bookmarkStart w:id="0" w:name="_GoBack"/>
      <w:bookmarkEnd w:id="0"/>
    </w:p>
    <w:sectPr w:rsidR="008966A9" w:rsidRPr="00FC6C68" w:rsidSect="00FC6C68">
      <w:pgSz w:w="11906" w:h="16838"/>
      <w:pgMar w:top="851" w:right="707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330F7"/>
    <w:multiLevelType w:val="hybridMultilevel"/>
    <w:tmpl w:val="7DA46AA2"/>
    <w:lvl w:ilvl="0" w:tplc="9BDE1900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u w:val="none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4814982"/>
    <w:multiLevelType w:val="hybridMultilevel"/>
    <w:tmpl w:val="1F0E9E8E"/>
    <w:lvl w:ilvl="0" w:tplc="EEA84986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6C68"/>
    <w:rsid w:val="00026068"/>
    <w:rsid w:val="00043390"/>
    <w:rsid w:val="000650E0"/>
    <w:rsid w:val="000830A2"/>
    <w:rsid w:val="00090B38"/>
    <w:rsid w:val="000941DE"/>
    <w:rsid w:val="000F410F"/>
    <w:rsid w:val="00102D00"/>
    <w:rsid w:val="00192CEB"/>
    <w:rsid w:val="00202EC7"/>
    <w:rsid w:val="00223985"/>
    <w:rsid w:val="002A054B"/>
    <w:rsid w:val="002A05D6"/>
    <w:rsid w:val="00434CCF"/>
    <w:rsid w:val="00454F0A"/>
    <w:rsid w:val="00487EBF"/>
    <w:rsid w:val="00492E72"/>
    <w:rsid w:val="004A4D47"/>
    <w:rsid w:val="004A64CC"/>
    <w:rsid w:val="004B3CBE"/>
    <w:rsid w:val="004F576A"/>
    <w:rsid w:val="004F6CBE"/>
    <w:rsid w:val="00500DD9"/>
    <w:rsid w:val="00554C11"/>
    <w:rsid w:val="005D7BA6"/>
    <w:rsid w:val="005F12CC"/>
    <w:rsid w:val="00721231"/>
    <w:rsid w:val="00754BA1"/>
    <w:rsid w:val="007B6823"/>
    <w:rsid w:val="00816016"/>
    <w:rsid w:val="00835854"/>
    <w:rsid w:val="008461F3"/>
    <w:rsid w:val="00883134"/>
    <w:rsid w:val="00887521"/>
    <w:rsid w:val="0089089D"/>
    <w:rsid w:val="008966A9"/>
    <w:rsid w:val="008A0C73"/>
    <w:rsid w:val="00900FD6"/>
    <w:rsid w:val="0090173C"/>
    <w:rsid w:val="00934A89"/>
    <w:rsid w:val="009E25A5"/>
    <w:rsid w:val="00A26106"/>
    <w:rsid w:val="00A51C8F"/>
    <w:rsid w:val="00B45128"/>
    <w:rsid w:val="00C1161B"/>
    <w:rsid w:val="00D44EFA"/>
    <w:rsid w:val="00D671AE"/>
    <w:rsid w:val="00D84399"/>
    <w:rsid w:val="00D86134"/>
    <w:rsid w:val="00DC1AAD"/>
    <w:rsid w:val="00DD7399"/>
    <w:rsid w:val="00DE533A"/>
    <w:rsid w:val="00E21916"/>
    <w:rsid w:val="00E27C8C"/>
    <w:rsid w:val="00E8349A"/>
    <w:rsid w:val="00F04221"/>
    <w:rsid w:val="00F24131"/>
    <w:rsid w:val="00F54F7E"/>
    <w:rsid w:val="00FC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E45E5E"/>
  <w15:docId w15:val="{0E9ED89E-A408-4A81-818C-05BC45CB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6C6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C6C6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FC6C68"/>
    <w:rPr>
      <w:rFonts w:ascii="Cambria" w:hAnsi="Cambria" w:cs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locked/>
    <w:rsid w:val="00FC6C68"/>
    <w:rPr>
      <w:rFonts w:ascii="Cambria" w:eastAsia="新細明體" w:hAnsi="Cambria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71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</Words>
  <Characters>76</Characters>
  <Application>Microsoft Office Word</Application>
  <DocSecurity>0</DocSecurity>
  <Lines>1</Lines>
  <Paragraphs>1</Paragraphs>
  <ScaleCrop>false</ScaleCrop>
  <Company>CMT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2016-07-20T05:35:00Z</cp:lastPrinted>
  <dcterms:created xsi:type="dcterms:W3CDTF">2018-02-19T14:47:00Z</dcterms:created>
  <dcterms:modified xsi:type="dcterms:W3CDTF">2018-02-19T15:59:00Z</dcterms:modified>
</cp:coreProperties>
</file>