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66A9" w:rsidRDefault="00810F51" w:rsidP="00FC6C68">
      <w:pPr>
        <w:jc w:val="center"/>
      </w:pPr>
      <w: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53" type="#_x0000_t161" style="width:505.5pt;height:52pt" adj="5665" fillcolor="black">
            <v:fill r:id="rId5" o:title=""/>
            <v:stroke r:id="rId5" o:title=""/>
            <v:shadow color="#868686"/>
            <v:textpath style="font-family:&quot;微軟正黑體&quot;;font-weight:bold;v-text-reverse:t;v-text-kern:t" trim="t" fitpath="t" xscale="f" string="國立二林工商綜合職能科"/>
          </v:shape>
        </w:pict>
      </w:r>
    </w:p>
    <w:p w:rsidR="008966A9" w:rsidRDefault="008966A9" w:rsidP="009E25A5">
      <w:pPr>
        <w:spacing w:beforeLines="50" w:before="180" w:afterLines="50" w:after="180"/>
        <w:jc w:val="center"/>
        <w:rPr>
          <w:rFonts w:ascii="標楷體" w:eastAsia="標楷體" w:hAnsi="標楷體"/>
          <w:b/>
          <w:bCs/>
          <w:sz w:val="40"/>
          <w:szCs w:val="40"/>
          <w:u w:val="single"/>
        </w:rPr>
      </w:pPr>
      <w:r>
        <w:rPr>
          <w:rFonts w:ascii="標楷體" w:eastAsia="標楷體" w:hAnsi="標楷體" w:cs="標楷體" w:hint="eastAsia"/>
          <w:b/>
          <w:bCs/>
          <w:sz w:val="40"/>
          <w:szCs w:val="40"/>
        </w:rPr>
        <w:t>※活動名稱：</w:t>
      </w:r>
      <w:r w:rsidRPr="00810F51">
        <w:rPr>
          <w:rFonts w:ascii="標楷體" w:eastAsia="標楷體" w:hAnsi="標楷體" w:cs="標楷體"/>
          <w:b/>
          <w:bCs/>
          <w:sz w:val="40"/>
          <w:szCs w:val="40"/>
          <w:u w:val="single"/>
        </w:rPr>
        <w:t>105</w:t>
      </w:r>
      <w:r w:rsidRPr="00810F51">
        <w:rPr>
          <w:rFonts w:ascii="標楷體" w:eastAsia="標楷體" w:hAnsi="標楷體" w:cs="標楷體" w:hint="eastAsia"/>
          <w:b/>
          <w:bCs/>
          <w:sz w:val="40"/>
          <w:szCs w:val="40"/>
          <w:u w:val="single"/>
        </w:rPr>
        <w:t>年身心障礙者就業博覽會行前說明會</w:t>
      </w:r>
      <w:bookmarkStart w:id="0" w:name="_GoBack"/>
      <w:bookmarkEnd w:id="0"/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5103"/>
      </w:tblGrid>
      <w:tr w:rsidR="008966A9" w:rsidTr="00810F51">
        <w:trPr>
          <w:trHeight w:val="3536"/>
        </w:trPr>
        <w:tc>
          <w:tcPr>
            <w:tcW w:w="5103" w:type="dxa"/>
          </w:tcPr>
          <w:p w:rsidR="008966A9" w:rsidRDefault="00810F51" w:rsidP="00C1161B">
            <w:pPr>
              <w:jc w:val="center"/>
            </w:pPr>
            <w:r>
              <w:rPr>
                <w:noProof/>
                <w:kern w:val="0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25" o:spid="_x0000_i1373" type="#_x0000_t75" style="width:225.5pt;height:168.5pt;visibility:visible">
                  <v:imagedata r:id="rId6" o:title=""/>
                </v:shape>
              </w:pict>
            </w:r>
          </w:p>
        </w:tc>
        <w:tc>
          <w:tcPr>
            <w:tcW w:w="5103" w:type="dxa"/>
          </w:tcPr>
          <w:p w:rsidR="008966A9" w:rsidRDefault="00810F51" w:rsidP="00C1161B">
            <w:pPr>
              <w:jc w:val="center"/>
            </w:pPr>
            <w:r>
              <w:rPr>
                <w:noProof/>
                <w:kern w:val="0"/>
                <w:sz w:val="20"/>
                <w:szCs w:val="20"/>
              </w:rPr>
              <w:pict>
                <v:shape id="圖片 26" o:spid="_x0000_i1374" type="#_x0000_t75" style="width:225.5pt;height:168.5pt;visibility:visible">
                  <v:imagedata r:id="rId7" o:title=""/>
                </v:shape>
              </w:pict>
            </w:r>
          </w:p>
        </w:tc>
      </w:tr>
      <w:tr w:rsidR="008966A9" w:rsidTr="00810F51">
        <w:tc>
          <w:tcPr>
            <w:tcW w:w="5103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C1161B"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教務主任致詞</w:t>
            </w:r>
          </w:p>
        </w:tc>
        <w:tc>
          <w:tcPr>
            <w:tcW w:w="5103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C1161B"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員林就業服中心林伶伊小姐</w:t>
            </w:r>
          </w:p>
        </w:tc>
      </w:tr>
      <w:tr w:rsidR="008966A9" w:rsidTr="00810F51">
        <w:trPr>
          <w:trHeight w:val="3571"/>
        </w:trPr>
        <w:tc>
          <w:tcPr>
            <w:tcW w:w="5103" w:type="dxa"/>
          </w:tcPr>
          <w:p w:rsidR="008966A9" w:rsidRDefault="00810F51" w:rsidP="00C1161B">
            <w:pPr>
              <w:jc w:val="center"/>
            </w:pPr>
            <w:r>
              <w:rPr>
                <w:noProof/>
                <w:kern w:val="0"/>
                <w:sz w:val="20"/>
                <w:szCs w:val="20"/>
              </w:rPr>
              <w:pict>
                <v:shape id="圖片 27" o:spid="_x0000_i1375" type="#_x0000_t75" style="width:226.5pt;height:168.5pt;visibility:visible">
                  <v:imagedata r:id="rId8" o:title=""/>
                </v:shape>
              </w:pict>
            </w:r>
          </w:p>
        </w:tc>
        <w:tc>
          <w:tcPr>
            <w:tcW w:w="5103" w:type="dxa"/>
          </w:tcPr>
          <w:p w:rsidR="008966A9" w:rsidRDefault="00810F51" w:rsidP="00C1161B">
            <w:pPr>
              <w:jc w:val="center"/>
            </w:pPr>
            <w:r>
              <w:rPr>
                <w:noProof/>
                <w:kern w:val="0"/>
                <w:sz w:val="20"/>
                <w:szCs w:val="20"/>
              </w:rPr>
              <w:pict>
                <v:shape id="圖片 28" o:spid="_x0000_i1376" type="#_x0000_t75" style="width:225.5pt;height:168.5pt;visibility:visible">
                  <v:imagedata r:id="rId9" o:title=""/>
                </v:shape>
              </w:pict>
            </w:r>
          </w:p>
        </w:tc>
      </w:tr>
      <w:tr w:rsidR="008966A9" w:rsidTr="00810F51">
        <w:tc>
          <w:tcPr>
            <w:tcW w:w="5103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C1161B"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介紹博覽會的每</w:t>
            </w:r>
            <w:proofErr w:type="gramStart"/>
            <w:r w:rsidRPr="00C1161B"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個</w:t>
            </w:r>
            <w:proofErr w:type="gramEnd"/>
            <w:r w:rsidRPr="00C1161B"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區域</w:t>
            </w:r>
          </w:p>
        </w:tc>
        <w:tc>
          <w:tcPr>
            <w:tcW w:w="5103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C1161B">
              <w:rPr>
                <w:rFonts w:ascii="標楷體" w:eastAsia="標楷體" w:hAnsi="標楷體" w:cs="標楷體" w:hint="eastAsia"/>
                <w:b/>
                <w:bCs/>
                <w:kern w:val="0"/>
                <w:sz w:val="32"/>
                <w:szCs w:val="32"/>
              </w:rPr>
              <w:t>高三同學專注聆聽</w:t>
            </w:r>
          </w:p>
        </w:tc>
      </w:tr>
      <w:tr w:rsidR="008966A9" w:rsidTr="00810F51">
        <w:trPr>
          <w:trHeight w:val="3041"/>
        </w:trPr>
        <w:tc>
          <w:tcPr>
            <w:tcW w:w="5103" w:type="dxa"/>
          </w:tcPr>
          <w:p w:rsidR="008966A9" w:rsidRPr="00C1161B" w:rsidRDefault="00810F51" w:rsidP="00C1161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kern w:val="0"/>
                <w:sz w:val="20"/>
                <w:szCs w:val="20"/>
              </w:rPr>
              <w:pict>
                <v:shape id="圖片 29" o:spid="_x0000_i1377" type="#_x0000_t75" style="width:225.5pt;height:168.5pt;visibility:visible">
                  <v:imagedata r:id="rId10" o:title=""/>
                </v:shape>
              </w:pict>
            </w:r>
          </w:p>
        </w:tc>
        <w:tc>
          <w:tcPr>
            <w:tcW w:w="5103" w:type="dxa"/>
          </w:tcPr>
          <w:p w:rsidR="008966A9" w:rsidRPr="00C1161B" w:rsidRDefault="00810F51" w:rsidP="00C1161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kern w:val="0"/>
                <w:sz w:val="20"/>
                <w:szCs w:val="20"/>
              </w:rPr>
              <w:pict>
                <v:shape id="圖片 30" o:spid="_x0000_i1378" type="#_x0000_t75" style="width:225.5pt;height:168.5pt;visibility:visible">
                  <v:imagedata r:id="rId11" o:title=""/>
                </v:shape>
              </w:pict>
            </w:r>
          </w:p>
        </w:tc>
      </w:tr>
      <w:tr w:rsidR="008966A9" w:rsidTr="00810F51">
        <w:tc>
          <w:tcPr>
            <w:tcW w:w="5103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C1161B"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跟同學互動</w:t>
            </w:r>
          </w:p>
        </w:tc>
        <w:tc>
          <w:tcPr>
            <w:tcW w:w="5103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C1161B">
              <w:rPr>
                <w:rFonts w:ascii="標楷體" w:eastAsia="標楷體" w:hAnsi="標楷體" w:cs="標楷體" w:hint="eastAsia"/>
                <w:b/>
                <w:bCs/>
                <w:kern w:val="0"/>
                <w:sz w:val="32"/>
                <w:szCs w:val="32"/>
              </w:rPr>
              <w:t>履歷表填寫說明</w:t>
            </w:r>
          </w:p>
        </w:tc>
      </w:tr>
    </w:tbl>
    <w:p w:rsidR="008966A9" w:rsidRPr="00FC6C68" w:rsidRDefault="008966A9" w:rsidP="00810F51">
      <w:pPr>
        <w:jc w:val="center"/>
      </w:pPr>
    </w:p>
    <w:sectPr w:rsidR="008966A9" w:rsidRPr="00FC6C68" w:rsidSect="00FC6C68">
      <w:pgSz w:w="11906" w:h="16838"/>
      <w:pgMar w:top="851" w:right="707" w:bottom="567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7330F7"/>
    <w:multiLevelType w:val="hybridMultilevel"/>
    <w:tmpl w:val="7DA46AA2"/>
    <w:lvl w:ilvl="0" w:tplc="9BDE1900">
      <w:numFmt w:val="bullet"/>
      <w:lvlText w:val="※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u w:val="none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4814982"/>
    <w:multiLevelType w:val="hybridMultilevel"/>
    <w:tmpl w:val="1F0E9E8E"/>
    <w:lvl w:ilvl="0" w:tplc="EEA84986">
      <w:numFmt w:val="bullet"/>
      <w:lvlText w:val="※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oNotTrackMoves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6C68"/>
    <w:rsid w:val="00026068"/>
    <w:rsid w:val="00043390"/>
    <w:rsid w:val="000650E0"/>
    <w:rsid w:val="000830A2"/>
    <w:rsid w:val="00090B38"/>
    <w:rsid w:val="000941DE"/>
    <w:rsid w:val="000F410F"/>
    <w:rsid w:val="00102D00"/>
    <w:rsid w:val="00192CEB"/>
    <w:rsid w:val="00202EC7"/>
    <w:rsid w:val="00223985"/>
    <w:rsid w:val="002A054B"/>
    <w:rsid w:val="002A05D6"/>
    <w:rsid w:val="00434CCF"/>
    <w:rsid w:val="00454F0A"/>
    <w:rsid w:val="00487EBF"/>
    <w:rsid w:val="00492E72"/>
    <w:rsid w:val="004A4D47"/>
    <w:rsid w:val="004A64CC"/>
    <w:rsid w:val="004B3CBE"/>
    <w:rsid w:val="004F576A"/>
    <w:rsid w:val="004F6CBE"/>
    <w:rsid w:val="00500DD9"/>
    <w:rsid w:val="005D7BA6"/>
    <w:rsid w:val="005F12CC"/>
    <w:rsid w:val="00721231"/>
    <w:rsid w:val="00754BA1"/>
    <w:rsid w:val="007B6823"/>
    <w:rsid w:val="00810F51"/>
    <w:rsid w:val="00816016"/>
    <w:rsid w:val="00835854"/>
    <w:rsid w:val="008461F3"/>
    <w:rsid w:val="00883134"/>
    <w:rsid w:val="00887521"/>
    <w:rsid w:val="0089089D"/>
    <w:rsid w:val="008966A9"/>
    <w:rsid w:val="008A0C73"/>
    <w:rsid w:val="00900FD6"/>
    <w:rsid w:val="0090173C"/>
    <w:rsid w:val="00934A89"/>
    <w:rsid w:val="009E25A5"/>
    <w:rsid w:val="00A26106"/>
    <w:rsid w:val="00A51C8F"/>
    <w:rsid w:val="00B45128"/>
    <w:rsid w:val="00C1161B"/>
    <w:rsid w:val="00D44EFA"/>
    <w:rsid w:val="00D671AE"/>
    <w:rsid w:val="00D84399"/>
    <w:rsid w:val="00D86134"/>
    <w:rsid w:val="00DC1AAD"/>
    <w:rsid w:val="00DD7399"/>
    <w:rsid w:val="00DE533A"/>
    <w:rsid w:val="00E21916"/>
    <w:rsid w:val="00E27C8C"/>
    <w:rsid w:val="00F04221"/>
    <w:rsid w:val="00F24131"/>
    <w:rsid w:val="00F54F7E"/>
    <w:rsid w:val="00FC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118BD3"/>
  <w15:docId w15:val="{0E9ED89E-A408-4A81-818C-05BC45CB8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6C68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C6C6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C6C68"/>
    <w:rPr>
      <w:rFonts w:ascii="Cambria" w:hAnsi="Cambria" w:cs="Cambria"/>
      <w:sz w:val="18"/>
      <w:szCs w:val="18"/>
    </w:rPr>
  </w:style>
  <w:style w:type="character" w:customStyle="1" w:styleId="a5">
    <w:name w:val="註解方塊文字 字元"/>
    <w:link w:val="a4"/>
    <w:uiPriority w:val="99"/>
    <w:semiHidden/>
    <w:locked/>
    <w:rsid w:val="00FC6C68"/>
    <w:rPr>
      <w:rFonts w:ascii="Cambria" w:eastAsia="新細明體" w:hAnsi="Cambria" w:cs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71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</Words>
  <Characters>86</Characters>
  <Application>Microsoft Office Word</Application>
  <DocSecurity>0</DocSecurity>
  <Lines>1</Lines>
  <Paragraphs>1</Paragraphs>
  <ScaleCrop>false</ScaleCrop>
  <Company>CMT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2016-07-20T05:35:00Z</cp:lastPrinted>
  <dcterms:created xsi:type="dcterms:W3CDTF">2018-02-19T14:46:00Z</dcterms:created>
  <dcterms:modified xsi:type="dcterms:W3CDTF">2018-02-19T15:57:00Z</dcterms:modified>
</cp:coreProperties>
</file>