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6A9" w:rsidRDefault="00A81570" w:rsidP="00FC6C68">
      <w:pPr>
        <w:jc w:val="center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81" type="#_x0000_t161" style="width:505.5pt;height:52pt" adj="5665" fillcolor="black">
            <v:fill r:id="rId5" o:title=""/>
            <v:stroke r:id="rId5" o:title=""/>
            <v:shadow color="#868686"/>
            <v:textpath style="font-family:&quot;微軟正黑體&quot;;font-weight:bold;v-text-reverse:t;v-text-kern:t" trim="t" fitpath="t" xscale="f" string="國立二林工商綜合職能科"/>
          </v:shape>
        </w:pict>
      </w:r>
    </w:p>
    <w:p w:rsidR="008966A9" w:rsidRDefault="008966A9" w:rsidP="009E25A5">
      <w:pPr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>
        <w:rPr>
          <w:rFonts w:ascii="標楷體" w:eastAsia="標楷體" w:hAnsi="標楷體" w:cs="標楷體" w:hint="eastAsia"/>
          <w:b/>
          <w:bCs/>
          <w:sz w:val="40"/>
          <w:szCs w:val="40"/>
        </w:rPr>
        <w:t>※</w:t>
      </w: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z w:val="40"/>
          <w:szCs w:val="40"/>
        </w:rPr>
        <w:t>活動名稱：</w:t>
      </w:r>
      <w:r>
        <w:rPr>
          <w:rFonts w:ascii="標楷體" w:eastAsia="標楷體" w:hAnsi="標楷體" w:cs="標楷體"/>
          <w:b/>
          <w:bCs/>
          <w:sz w:val="36"/>
          <w:szCs w:val="36"/>
          <w:u w:val="single"/>
        </w:rPr>
        <w:t>104</w:t>
      </w:r>
      <w:r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學年度綜合職能科送舊活動剪影</w:t>
      </w: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04"/>
      </w:tblGrid>
      <w:tr w:rsidR="008966A9" w:rsidTr="00A81570">
        <w:trPr>
          <w:trHeight w:val="3536"/>
        </w:trPr>
        <w:tc>
          <w:tcPr>
            <w:tcW w:w="4962" w:type="dxa"/>
          </w:tcPr>
          <w:p w:rsidR="008966A9" w:rsidRPr="008A0C73" w:rsidRDefault="00A81570" w:rsidP="00C1161B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82" type="#_x0000_t75" style="width:225pt;height:169.5pt">
                  <v:imagedata r:id="rId6" o:title=""/>
                </v:shape>
              </w:pict>
            </w:r>
          </w:p>
        </w:tc>
        <w:tc>
          <w:tcPr>
            <w:tcW w:w="4904" w:type="dxa"/>
          </w:tcPr>
          <w:p w:rsidR="008966A9" w:rsidRPr="008A0C73" w:rsidRDefault="00A81570" w:rsidP="00C1161B">
            <w:pPr>
              <w:jc w:val="center"/>
            </w:pPr>
            <w:r>
              <w:pict>
                <v:shape id="_x0000_i1383" type="#_x0000_t75" style="width:225pt;height:169.5pt">
                  <v:imagedata r:id="rId7" o:title=""/>
                </v:shape>
              </w:pict>
            </w:r>
          </w:p>
        </w:tc>
      </w:tr>
      <w:tr w:rsidR="008966A9" w:rsidTr="00A81570">
        <w:tc>
          <w:tcPr>
            <w:tcW w:w="4962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舞蹈表演</w:t>
            </w:r>
          </w:p>
        </w:tc>
        <w:tc>
          <w:tcPr>
            <w:tcW w:w="4904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專注的看表演</w:t>
            </w:r>
          </w:p>
        </w:tc>
      </w:tr>
      <w:tr w:rsidR="008966A9" w:rsidTr="00A81570">
        <w:trPr>
          <w:trHeight w:val="3571"/>
        </w:trPr>
        <w:tc>
          <w:tcPr>
            <w:tcW w:w="4962" w:type="dxa"/>
          </w:tcPr>
          <w:p w:rsidR="008966A9" w:rsidRPr="008A0C73" w:rsidRDefault="00A81570" w:rsidP="00C1161B">
            <w:pPr>
              <w:jc w:val="center"/>
            </w:pPr>
            <w:r>
              <w:pict>
                <v:shape id="_x0000_i1384" type="#_x0000_t75" style="width:225pt;height:169.5pt">
                  <v:imagedata r:id="rId8" o:title=""/>
                </v:shape>
              </w:pict>
            </w:r>
          </w:p>
        </w:tc>
        <w:tc>
          <w:tcPr>
            <w:tcW w:w="4904" w:type="dxa"/>
          </w:tcPr>
          <w:p w:rsidR="008966A9" w:rsidRPr="008A0C73" w:rsidRDefault="00A81570" w:rsidP="00C1161B">
            <w:pPr>
              <w:jc w:val="center"/>
            </w:pPr>
            <w:r>
              <w:pict>
                <v:shape id="_x0000_i1385" type="#_x0000_t75" style="width:225pt;height:169.5pt">
                  <v:imagedata r:id="rId9" o:title=""/>
                </v:shape>
              </w:pict>
            </w:r>
          </w:p>
        </w:tc>
      </w:tr>
      <w:tr w:rsidR="008966A9" w:rsidTr="00A81570">
        <w:tc>
          <w:tcPr>
            <w:tcW w:w="4962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畢業快樂</w:t>
            </w:r>
          </w:p>
        </w:tc>
        <w:tc>
          <w:tcPr>
            <w:tcW w:w="4904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勁歌熱舞～小蘋果</w:t>
            </w:r>
          </w:p>
        </w:tc>
      </w:tr>
      <w:tr w:rsidR="008966A9" w:rsidTr="00A81570">
        <w:trPr>
          <w:trHeight w:val="3041"/>
        </w:trPr>
        <w:tc>
          <w:tcPr>
            <w:tcW w:w="4962" w:type="dxa"/>
          </w:tcPr>
          <w:p w:rsidR="008966A9" w:rsidRPr="008A0C73" w:rsidRDefault="00A81570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 id="_x0000_i1386" type="#_x0000_t75" style="width:225pt;height:169.5pt">
                  <v:imagedata r:id="rId10" o:title=""/>
                </v:shape>
              </w:pict>
            </w:r>
          </w:p>
        </w:tc>
        <w:tc>
          <w:tcPr>
            <w:tcW w:w="4904" w:type="dxa"/>
          </w:tcPr>
          <w:p w:rsidR="008966A9" w:rsidRPr="008A0C73" w:rsidRDefault="00A81570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 id="_x0000_i1387" type="#_x0000_t75" style="width:225pt;height:169.5pt">
                  <v:imagedata r:id="rId11" o:title=""/>
                </v:shape>
              </w:pict>
            </w:r>
          </w:p>
        </w:tc>
      </w:tr>
      <w:tr w:rsidR="008966A9" w:rsidTr="00A81570">
        <w:tc>
          <w:tcPr>
            <w:tcW w:w="4962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學弟妹送祝福給學長姐</w:t>
            </w:r>
          </w:p>
        </w:tc>
        <w:tc>
          <w:tcPr>
            <w:tcW w:w="4904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學長唱歌回饋</w:t>
            </w:r>
          </w:p>
        </w:tc>
      </w:tr>
    </w:tbl>
    <w:p w:rsidR="008966A9" w:rsidRPr="00FC6C68" w:rsidRDefault="008966A9" w:rsidP="00A81570">
      <w:pPr>
        <w:jc w:val="center"/>
      </w:pPr>
    </w:p>
    <w:sectPr w:rsidR="008966A9" w:rsidRPr="00FC6C68" w:rsidSect="00FC6C68">
      <w:pgSz w:w="11906" w:h="16838"/>
      <w:pgMar w:top="851" w:right="70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330F7"/>
    <w:multiLevelType w:val="hybridMultilevel"/>
    <w:tmpl w:val="7DA46AA2"/>
    <w:lvl w:ilvl="0" w:tplc="9BDE1900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u w:val="none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814982"/>
    <w:multiLevelType w:val="hybridMultilevel"/>
    <w:tmpl w:val="1F0E9E8E"/>
    <w:lvl w:ilvl="0" w:tplc="EEA84986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C68"/>
    <w:rsid w:val="00026068"/>
    <w:rsid w:val="000277CA"/>
    <w:rsid w:val="00043390"/>
    <w:rsid w:val="000650E0"/>
    <w:rsid w:val="000830A2"/>
    <w:rsid w:val="00090B38"/>
    <w:rsid w:val="000941DE"/>
    <w:rsid w:val="000F410F"/>
    <w:rsid w:val="00102D00"/>
    <w:rsid w:val="00192CEB"/>
    <w:rsid w:val="00202EC7"/>
    <w:rsid w:val="00223985"/>
    <w:rsid w:val="002A054B"/>
    <w:rsid w:val="002A05D6"/>
    <w:rsid w:val="00434CCF"/>
    <w:rsid w:val="00454F0A"/>
    <w:rsid w:val="00487EBF"/>
    <w:rsid w:val="00492E72"/>
    <w:rsid w:val="004A4D47"/>
    <w:rsid w:val="004A64CC"/>
    <w:rsid w:val="004B3CBE"/>
    <w:rsid w:val="004F576A"/>
    <w:rsid w:val="004F6CBE"/>
    <w:rsid w:val="00500DD9"/>
    <w:rsid w:val="005D7BA6"/>
    <w:rsid w:val="005F12CC"/>
    <w:rsid w:val="00721231"/>
    <w:rsid w:val="00754BA1"/>
    <w:rsid w:val="007B6823"/>
    <w:rsid w:val="00816016"/>
    <w:rsid w:val="00835854"/>
    <w:rsid w:val="008461F3"/>
    <w:rsid w:val="00883134"/>
    <w:rsid w:val="00887521"/>
    <w:rsid w:val="0089089D"/>
    <w:rsid w:val="008966A9"/>
    <w:rsid w:val="008A0C73"/>
    <w:rsid w:val="00900FD6"/>
    <w:rsid w:val="0090173C"/>
    <w:rsid w:val="00934A89"/>
    <w:rsid w:val="009E25A5"/>
    <w:rsid w:val="00A26106"/>
    <w:rsid w:val="00A51C8F"/>
    <w:rsid w:val="00A81570"/>
    <w:rsid w:val="00B45128"/>
    <w:rsid w:val="00C1161B"/>
    <w:rsid w:val="00D44EFA"/>
    <w:rsid w:val="00D671AE"/>
    <w:rsid w:val="00D84399"/>
    <w:rsid w:val="00D86134"/>
    <w:rsid w:val="00DC1AAD"/>
    <w:rsid w:val="00DD7399"/>
    <w:rsid w:val="00DE533A"/>
    <w:rsid w:val="00E21916"/>
    <w:rsid w:val="00E27C8C"/>
    <w:rsid w:val="00E8349A"/>
    <w:rsid w:val="00F04221"/>
    <w:rsid w:val="00F24131"/>
    <w:rsid w:val="00F54F7E"/>
    <w:rsid w:val="00F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23909"/>
  <w15:docId w15:val="{0E9ED89E-A408-4A81-818C-05BC45CB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C6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6C6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C6C68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FC6C68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7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</Words>
  <Characters>76</Characters>
  <Application>Microsoft Office Word</Application>
  <DocSecurity>0</DocSecurity>
  <Lines>1</Lines>
  <Paragraphs>1</Paragraphs>
  <ScaleCrop>false</ScaleCrop>
  <Company>CMT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2016-07-20T05:35:00Z</cp:lastPrinted>
  <dcterms:created xsi:type="dcterms:W3CDTF">2018-02-19T14:47:00Z</dcterms:created>
  <dcterms:modified xsi:type="dcterms:W3CDTF">2018-02-19T15:45:00Z</dcterms:modified>
</cp:coreProperties>
</file>